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250327" wp14:editId="08F6D5AC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9264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heRrcEAACnDQAADgAAAGRycy9lMm9Eb2MueG1s1Fdb&#10;b9s2FH4fsP9A6N2xJF90QZwis9OgQLsFTfsWoKApSuIikQRJ2wmG/fcdXqwkdppm3QWoAdsUyXP/&#10;zkWnb+76Dm2p0kzwRZScxBGinIiK8WYRff70dpRHSBvMK9wJThfRPdXRm7OffzrdyZKmohVdRRUC&#10;JlyXO7mIWmNkOR5r0tIe6xMhKYfDWqgeG3hUzbhSeAfc+26cxvF8vBOqkkoQqjXsrvxhdOb41zUl&#10;5re61tSgbhGBbsb9Kve7tr/js1NcNgrLlpGgBv4OLXrMOAgdWK2wwWij2BGrnhEltKjNCRH9WNQ1&#10;I9TZANYk8YE1l0pspLOlKXeNHNwErj3w03ezJb9urxRi1SJKI8RxDyFyUlFqXbOTTQk3LpW8llcq&#10;bDT+yVp7V6ve/oMd6M459X5wKr0ziMDmLMvTYjqLEIGzJCnieTrzbictxOaIjrQXD5ST2XxPOYmz&#10;PHaU473gsdVvUEcyUsI3eAlWR176NpqAymwUjQKT/lU8eqxuN3IEAZXYsDXrmLl34ITQWaX49oqR&#10;K+UfHhw+3zscTq1QBBsV1QTQqQ2g/4uicrPu2C2kDLjecrLEnhW2pr4X5FYjLpYt5g091xLgDj62&#10;t8dPr7vHJ3oAY/mWdZ0Nn10Hi0H4AbSecZqH7UqQTU+58XmoaAfGC65bJnWEVEn7NQVYqXdVArGH&#10;GmAAW1IxblyiADzea2M19fKtHlqRj2ACbMLaKGpIa5c1qBn24fJw4Gx6MMMarAGlaL37ICqQhTdG&#10;OFEHKJ2k2TRPoS4BHovZvJh4NA54TeOiCKDL5rPZdOr8ucccOF5pc0lFj+wCDASNnRi8HQzaX7Ha&#10;c2Hd7GzqONpZmZAAByc9M1AGO9Yvojy2H69TS3F1wStHbDDr/Bqc0PEQYmtxWIIDPEpg8cMkQXaY&#10;BLARkmBZ3nzW0FluVu8+3ayovjVC3piWaqzYTSca8WXLDDv5XTbWWU/x/iOlBxTer6WHRYnFpesk&#10;f6T5eRwX6S+j5SxejqZxdjE6L6bZKIsvsmk8zZNlsvzTIiuZlhtNoTrgbiVZwALsHuX2s20jNFjf&#10;kFxjQ1vs2ie4GbAHCu3/AfBuabPQ6vr/JDD08eM2k0yKNH+pWfyzxH2Sry8l4E7CIKP35RSeXud0&#10;O8Y8NwJct1hSiKll+9A6oHj5Xn1tFGZNa9BScA6FSCiU22wI15c8dG3tSqM14qAYJmmRJRlAEDya&#10;J3kWZ77y7KthGueT6SSUQ1eVwPg9j32ZC5WwY9yqisuvVEJf/lL4+DZulfT1y63MfUctdcc/0hpG&#10;EpgdEsfODYN02SmPQ0wIdB03n7hAwG1L5rtEIIy/TRjuW1LqBsVB6iuIBwonWXAzEPeMC/WcdHPn&#10;GzNo6u9D5jyy2y7Xorp3AXMHgCIfyP8cTsULcCr+FpwmWRwnE5+gMPZNJo7cFzE7DP6bcDpqrB5Z&#10;iGB4j6hhGoG62ksYQTRvIoS7Bl5QiAmxER2rbF+28dOqWQ/oWsazeLryAWxxRT3mitnQkzU2MF/4&#10;7QQu+14NSAxsXEHUj/nbNFlh3Xoad2SdGqrIHn5heHiaFM8gwg298DbgGIQ3F/u68fgZ1o/fr87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Vv7MPeEAAAAK&#10;AQAADwAAAGRycy9kb3ducmV2LnhtbEyPQUvDQBCF74L/YRnBW7tJa9MQsymlqKci2AribZqdJqHZ&#10;3ZDdJum/dzzpcXgfb76XbybTioF63zirIJ5HIMiWTje2UvB5fJ2lIHxAq7F1lhTcyMOmuL/LMdNu&#10;tB80HEIluMT6DBXUIXSZlL6syaCfu44sZ2fXGwx89pXUPY5cblq5iKJEGmwsf6ixo11N5eVwNQre&#10;Rhy3y/hl2F/Ou9v3cfX+tY9JqceHafsMItAU/mD41Wd1KNjp5K5We9EqmD0t14xykMYgGEiTNY87&#10;KVhEqwRkkcv/E4ofAAAA//8DAFBLAwQKAAAAAAAAACEAFmMOSQUOAAAFDgAAFAAAAGRycy9tZWRp&#10;YS9pbWFnZTEucG5niVBORw0KGgoAAAANSUhEUgAAADMAAABLCAYAAADd0L+GAAAAAXNSR0IArs4c&#10;6QAAAARnQU1BAACxjwv8YQUAAAAJcEhZcwAACxIAAAsSAdLdfvwAAA2aSURBVGhD7ZtdaFXZFcdT&#10;Wkj7cPsB6UPzUJqH9OHSptQXCW1qmd6GECyXNIRAGqwIVmSQAemDlGKxaFG0BRVFsWLQtoIypmZw&#10;OoqKShUVO3WG0TrDOHQGa5Wqg8po1amr/9/aZ19Pbk6Sc6M3OuCBP+feffZe32vttc9NGp5fz69p&#10;vMw6zM6UzI4LJz8BOCEcFZDb5g8naoRLg/+15h6zRqHpE4CC0NBr9gYKzdueqBEuKXPXisnEFgHF&#10;pgtpIbOej4dGKfMWyswfStQIlyvTpgkQbBVQqF6APsJgXQQCjBfLY+dOBNade1rKRLoIgTI9En5l&#10;t9m2LrMdAp8Zr143Hp6aMtETzVJgkXCg0+zOLAnSLiiJT+h7WePPrDLpcOK+VMLuldDnEQBIiVO6&#10;b5JXlulZFo2JMG3KQANaYLEE3SOBNymMVgsXJABKbNUYAsUKmkVnIkybMniD+wYp8kDhdEVM8Q55&#10;clTeWa473wH8psJzWpSBRinxxmrdZwkDQquYr9fYenkHbzTr++PwqrsyWBoaRyT0e2K0UfeVUmRQ&#10;mKnxYX3v12c897hGq6syKDJTgh4Ug4sCuYJH5gpr5I1dUuSkQoxkh08WjVpQV2UKIr5OQh+TwKeE&#10;Q8JhKcA+gjLgnpi/qvGYU4+DuirDWjY/FBnSPVYwQut1MWX8rO679b0oQfBkFp28qJsyrIH4dgn/&#10;vhgcluCE2hoJTnjt0PiIxpbqPiSUNP+ZVwZP7JXwKwQ8sE8K0AxeFm4I1wS897iKgLoqQx5g+e0S&#10;dkR4DUgZgKdoWc4LyzUHPll0akHdlAFYe4YqFT0W+wzoTMBn9hvu8MlaXyvqqgzrUAgPQScLPBsV&#10;YhIoTaMW5FdGE9mxs4hEAXje2pdCfzIGeD4e4nzoyFPOK37X8ywFI930WH5lYCJUE4iAeYtiv3mW&#10;HSwUbXNji11oatN3Efe1GWsiNOei5q5pbLauhoKt0/1m08ywtqJgmgaKcBe/9Hg+ZfrtrJgtbWwS&#10;AyUxFndrBUaXmmbYBwLCFLS0QwK9qLmQaRR8nTNlfsIYQEcCtzY0+lzWrhSNGfreIuwutNhb4nsK&#10;o8T1iccPF1p9XTBWQjevMmcKbc6wR4IGiw0GwhBq7rTXxXCjBGkWg6JQbiz4fNAEuWadVVoHAlNX&#10;JAj2ioSK8xpZJ/oYYKY+D0mZg3oO/aiEtfTZMXn+Ed3ovdzKMLksawcBsdxlwsAtRV5ISOF2U7st&#10;SDxSjUGMgHXdANDsd4/ijeq53Zq7XoZ5T88Dj8RwiootUjDOO43H0mGfO2fcKmVbLSY8BoTSq7Lc&#10;y8JeMbkrZULelEYxjSCEgiISTrnVUvX8dzxv0lkHpUWD0N5WaLYNGidU22RE5mGAE03FRKbEODUp&#10;4wuwUp9dlcXwEnGNq5kO+LxETO+5Un12S3e8GJ8DvIc1USyOEVZvupWDwfbKOIRqel2HvkN7JB12&#10;5C+K16ZMv11XWBHP5EYlvEToo+b2MYzBCcW1Fee4hWOCA5QbTOUTQHj3luguzwhT5ntuRKGlxAZ5&#10;bMoFgLCI8U1yEhLbRRBrYVnG01im8ZDkA3ZAwlY/j2AttIMy3dYrg1XPge8s8cQ7REMcp3oGBWtR&#10;Ble6W2c5gZIIEr8k6gJZjQrGkjTILWuREYqDdjqpPllA0DuEnnuxq5IXaRARO5WD8MZ4K4W/4nkP&#10;sZpzBkVKdsUrGBtVslh4oDDLEoCx+00d9lAluTpvqtEnYcmvrRlFA8z1MFOeJDkbIqXkpbsynl+Z&#10;Ae3I7R4SeGOfwuaILLNWliJfssIMYPUYmpNhPBoAGuQHUYCHCHHGCLlg3JqUYXKv7ZESVCwIYXnc&#10;/Y4q22LdWVIvbJcCeI42h3xFMULvgVfGmsMMPHKvJ6znUb/dEEEYsKReIEc/qghOniSh7hU18Upt&#10;numyM9qo2A/Ymc/oTsVqF6OsAvAkQSj3KsRIftqf45Jjl7w1TEl35RKFaikAcT8hvlHiOBVFCU6n&#10;y3i9MFdKwJ+QpjeMG3WomCgjGfMrw2RNZMdV9fJQg4gqyWJZjOn1BMZ7yRVix8cLhBnde+KR2pUR&#10;KINShB5ss6wCk35Zarzm8kmAYkMJjkWGNui0wowjRzBqIlt+ZQizLlWR0Yz+RJ2Xh2gE0+NPGvs9&#10;N3psh/ilx1cQZpW+MbcyuLPsByU6Ze9+OZ8UB+yoGDF9on3icRDpnvNGlG675HsNB7cpeobJmujn&#10;FpVD7loce7NDKgRNdapoFBqOAv3KTTzjQlfkoDQjW4L8YVayTfIIGxh3mNAB4DG6XixIx8uGxuf0&#10;0aAWxPXkCO0+Y0QEfBijNeJss1y8hxpRLtVe5Vemo7Kf0MG+SwLK7TBi7B1n2OPPODihIOOU7clC&#10;kOMyJZfP11Vcdmst4YwHDidN6lX6QnmCFx901igduuaa9xmB7tSrmXLFQ27Q3k4UOVWQIsX5foxF&#10;GcrmHIUFBeKylJ5cGbFTV0FV3IaA+kzfdQMF1E0Piw7z3GAeXgif6slq8wyTUYDF7C8lDzGmYTk8&#10;908Jzfcz+s4ujfWYu1V5xfhkOI1BJGC71l0QLXZ3ynJ4D9BT6agJsQ9pbUh+LwA1b5ohZ2gpmvUo&#10;Wpq3JHiIms9YSNDe0EeJCadS5gGeV3uIvCNc+EyOcVwIxgrHYd72eGfsh7cBr2BxLbT8TREeiptn&#10;PmWY3K16X1TTV7ABKeVnG68meqbw+5jOwL1HpSv7iw7IAKyNQIRdHMPqHrIyUnyxgUL+xgWFPJzE&#10;288rfJdBJQcvB4mKLfJ4aHg1pzbPpBa4JRgL5TkgKtHtIUaXCwmAgK5ocW4lmQGWDSfMecq9EKIR&#10;9IC+j0A7KlXhw/E6hLrfKzIIuZXBO7LEQnllTxJOgREW012JeldCszQN9oioOPGefjaEdZ3GgG+E&#10;6WfAw82fp/hICU6m4S0phtVYbcogOMqUPFHpVtlvKtaRkkfkkbliQhzHPEDAIMSgknamhxbjEcxz&#10;Gom1o7Kcj6hsy8SHA2GooGXPTfYaD0Udycd4Z3JlUKTHX5NSdg8oVAiLWAjYxHrkLTY4L6Uifl8e&#10;ImecAYLKwp1SErLVoINwgXihobu/P0sZiSM6p9r4ngFFeY3FOsZOUgU9pydU5oXRYSbr8Fb/Y8U5&#10;hyOUGZCAtBm8F/CzjbflIVErd1kwnUNZgM4dLyBSwNcFsEdxNKeA0A+ykZKDbKr+otGVjseCCZXp&#10;+o91amL8YwMYaAHncAhisUCk194XU8KLF3NhrNu2KcR4AcFchK0uyxEk+y8kJM+paltE3wUTDazP&#10;PhVCMeRGzC3fBqLRfH6iDH+HY3N/rzmPLrPyeVuqB0zwaqK7yiQM/uauTSzIuDMiLCijzC17TtFu&#10;3JcFKeOQzAIefqhwIqc4t7D5Bn4JKnz4LF7iRwf9BuHonmRc4Nc3cEO5ZMtWivajy2zRQdulB/zd&#10;YyQcCUYlRo2nmSbzxOyihGNzZPOr9k6bPEbbw3MOXGOqUyYf+GtO5OVjAn9Awe+j1v4/s20/QYfK&#10;ZbZmlf1LVqr+zdGFTH3PAswUGoQXluf17DkpBdk0KB7MO6V8o7ItlNeDQilB8wBlMDqRZD3/Njv2&#10;TdF/dJnt/Z5UvWM9yptKqOUFCpc9l/zdlgTm9xlKdzxikye8EK+8FGdP4U7oZNKcABi7QQbYr2pq&#10;P/+z2VntAqnLbOSzZkuG7ZBis1ETR/0inBPaDCnj7C/+QkJWp4BAfp9Xvx5vSHnuXUI6xPLCQ4y7&#10;jPBQNO2VeUGDqkux90N557YNKrHxThaxiaCQ5PcYNlRnqkSPGyd7RGgoe+ya70/h85RAiG1WStii&#10;02aXvhKkr7r09NOatcmusgtrUbKBZhIcD14YOOb2eiWEbEQor9pUHVMwFiDx25Vn1vrQbN/PkHvc&#10;y+z2V81e/LsdlQsJtzGNZx5ghD5/CwlJQGXjVDml0ALIgCzgTRnbfr3P7NYXXeiJLu1EKgazL9ke&#10;hQPhFjfSLCbjwStcZ+XnjfBjFF6bgkdcEa1Dlj3KaStflEbfDtLmuMx2K8O+c8Ve096Da2utcAit&#10;cDuqxCdv/CBWawkG0SMNMs5OedY6r5kdnp2Imf8KBaHrgl1QstG3VW+okwLhy/4D75jNMA9QxCND&#10;dI6gSOmS2fCPE/Fqv8w2fsNswV/MJNCSpMphqdylGw9NwSPQhxd/EXWJ/WT2ObO130/Emvpl9ocv&#10;mP1yhdms63Zc4VJSNXGLCTDFgrWEYBbi+pgbbKab2eFnPFBB0sa48+uJOE/mUgV5wWxAXuq4Z8M6&#10;j/OXsuzEMI9KVQs5GeIaDAOtJtFcqgi4RViV3zbb8qLZjs8lIjzZSz2cvPSSTlZ9h/yfEkYUAvyx&#10;HIKQU3mVYo6HksBacnKtDHQVJTreVST8xmxdMWFb30sKqdYulFLz93vnelrht1DhF8MEQbOUAK6E&#10;5uAN/mB7REqQk1b+h+hKiTnfSthM72X28udlwR9IqT/qtHrTbkqprYp1QrAAJHjc7PyzxmjdhzTn&#10;ileoO2aDB1Rofmq24mty06cS0k/3UimXeRevUl6d8WP4cQm7iA5ZHmsTVuvzBQ+jm3KJ+qoFvzXb&#10;9F0p8ZmExLN3KWG/rDquBmzhLp03PrAPqUqA8rpqrdmvfiRPfCmZ/vwaezU0/B+ASxd37ic4BgAA&#10;AABJRU5ErkJgglBLAwQKAAAAAAAAACEArQX0ASQ6AAAkOgAAFQAAAGRycy9tZWRpYS9pbWFnZTIu&#10;anBlZ//Y/+AAEEpGSUYAAQEBANwA3AAA/9sAQwACAQECAQECAgICAgICAgMFAwMDAwMGBAQDBQcG&#10;BwcHBgcHCAkLCQgICggHBwoNCgoLDAwMDAcJDg8NDA4LDAwM/9sAQwECAgIDAwMGAwMGDAgHCAwM&#10;DAwMDAwMDAwMDAwMDAwMDAwMDAwMDAwMDAwMDAwMDAwMDAwMDAwMDAwMDAwMDAwM/8AAEQgArw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B0ooAKKKKACiiigAooooAKKKKACiijNABRUdzew2Yj86aOLzXEab2C72PRRnqT6VDf63Z6&#10;VPDHdXlrbSXJKwpLKqNKRjhQTz1HT1FAFqisHx18SdJ+HB0f+1Xvl/t7VINHs/sunXF5uuZt2wP5&#10;KP5UfynMsm2NeNzDIo+F3xR8P/Gr4e6T4r8K6pa634d163F1YX1uT5V1EejLkA447igDeooooAKK&#10;KKACiiigAooooAKKKKACiiigAHSigdKKACiiigAooooAKKKz/Efiaz8L2ay3cu1pi628CfNPeSLG&#10;8pihT70khSN2CKCSFJxwaANCo7a8ivYmeGSOZFdoyyMGAZWKsvHcMCCOxBFfn7+0R+1N46+K+k/D&#10;v4/+G/iDpo/Y9tdc0rUdUXwa0sPiC807BM+o6ndSbTbWllqKQx3VhAu9rZLtp5cB7avYf2f9Ovv2&#10;Y/25vGvgmBby++Gvxrjn+I3hW7jJls9I1fMaazYKVLCOOdpINRQnYskt3fEBmDE04NaAfMX7QX/B&#10;ePxF4/8A2PfFFv8ACHwfc+Gf2otI8ZweEbfwD4gjW+eaaPU5YJ3t2Tal/byLZXVuZLdv3cpwSuFd&#10;sv8Aa9+Jfj79qr9ovUF+Dum/Fjx0fiV8ENF8ceAv7A+Ll54JsPCk88uoxPeyQxXEMN3v83S3Ec8c&#10;wzDKCArFT9nfCD9g7Q/Av7TXxA8X6x4Z8C6xpeoeJ18Z+C7mexFxq3hfU7uxittX8p5I/wBxHPJb&#10;xz5icl5Lm4LYAQVUm/4JI/AnUdB8F6bqHhPUNQtvAEN3Z6Qra/f26tZ3N59rksbtIJo0vrMSYAt7&#10;tZY9mVKkO+6vdWwHwx+3D+0NqH/BQLwD+z7onhyw+JXirWrX4T/8Ll0+/wBA8ITyz6Z4smgjt/DN&#10;/cCAtBa/6Qmry+W0rxnyGUhgEaq/7Xf7W2iftmeOPg/8SLj9nLT/ANoLRfCXwL8T+MNf8I6p9mt5&#10;fDt3LqGmwXLRrdJJvubebR7222RK0uWYpu6N+s3hD4Z+G/h7HGug+H9E0NYbG30yNbCxitglpbhh&#10;b242KMRRB3CIPlTe2AMmub+EXi34f/FjU/E174Vt9Gu73wzq194X1eeGyRJIbpJfOurdn25YGSXz&#10;GGSGdyT82azlVimovd7G1PDVp05VYRbjG3M0m0r6K76XeiufnP4T8IePjbfsw+AdLvPiR8YvD/w7&#10;+ET674gHwq+IMvhhmOpz28eh3Eclxe2Rv7aKGw1CGBbmTcyx75QSzK3sniT/AIKMW/7IX7Zuh/AX&#10;7d4y+I1xZeCIU0vSRZSax4m8T+Jbu5eWOzuL6NRaWpt7GHzpGuHhjSG7SZ28tQw+g/i9/wAE4vg/&#10;8Z9Q0O+vPDeoeHdS8N6fDpGmX3hDX9R8KXVpZQM7QWok0ye3ZoImkkaOJyyRmRyoUsc5Hj//AIJ2&#10;+H9X8Qt4m8N6xfaJ42b4lWHxLGtagjaoUuoLOHS57URmSPME2lJNaBWY+V9oMq5dExo5JmJT1r/g&#10;p94D+Dt5Z+H/AIq/afB/jiz0yz1TxZYaPYaj4k0fwLHdtIITqerW9mLW0UiMlnuGiVVG/PlFZW+k&#10;be4ju7eOWJ0kjkUOjodyuDyCD3B9a/PHxx8I/itF8Lf2g/gHb/DfxTf+JP2gPE2uTT/El3s7rw7a&#10;6Fq8otRd3Ektwk7T6fpRS3Sy8rLNZQxoRCRKvBfDr/gqxD4S/bj03xN4i8Watp/wNm+GeswfDrwb&#10;Y2k19qnjGC01CwS38QLbRR75DdR2mpGIuFjgtIFnYxJPK1ChdaAfqdRXjP7H/wC2rof7WnwC8B+P&#10;JNI1b4f/APCy457rw5ofieW3ttW1K1Qu0cyQpI+4SW6rOFUkiNwTx8x9mrMAooooAKKKKACiiigA&#10;ooooAB0ooHSigAooooAKKKKACvzf/wCCrf7Wev8Agz4Qalp/xK8BXnwx8XeBtai8afC/x5a339q+&#10;EdU1PTZVngs578JE2mT3ls81k630UcLLc3KrLMgJb7Y/at+MniD4HfBm+1fwj4N1bx94uup4dM0P&#10;RbKN/LuL24cRxNcyqpFtaIx3zTsNscaseTtU9tHpbeIvCa2ev2enXDX1p5GpWgH2i0lLpiWP51G+&#10;M5YfMo3KeQM4qouzuB8w/sjfCXT/AIgeJL74neA5tH1L9nf9pTwwvinWfCOswl5LTV7uOJjcQQ4e&#10;Dyr23llF5AxA8+FZFLGWavpD4VfC/Q/gn8MvD/g7wzZyaf4d8K6dBpOl2r3MtybW1gjWOKPzJWaR&#10;tqKqguxOByTWp4c8Oaf4P8P2Ok6TYWel6VpkCWtnZ2kCwW9pCihUjjjUBURVAAVQAAABVyiUmwCi&#10;isK3+Jeg3fxIvfB8eqWreJtP06DV59OLYnS0mklijnx3QyQSrkZwVwcZGYcktzSFOc7uCbsru3Rd&#10;35GTqnx98K2Hwn8UeNYdUivtB8HJqZ1Sa2Bdrd9PaVLuPbjO9HhkXHfHGQQT+bX/AAbVfHi88Za3&#10;8Z9B1e63X2rXtv4rjiOWLyzPMl3IWJJ5Y23Xnk9ea8f+Ef7cT+EfCH7dHw01i8ulh11vEOtaKkxA&#10;jilku3srmIZO4NIs8DBRkfunPBPzecf8EPf2jdK/Ze+MnxU8ZaxcLBp2i/DTUb5YWGftc8V5YmGI&#10;DjLOx2AZGS/Uda/NK3EsK+ZYOqnaKU+Zdt1r910f2tk/gzWy3gjiPBcrqVan1V0nb4l7lWPLpveo&#10;4Ss9Wrban736L4q03xJd6lb6ffWt5No919hvkhkDtaT+XHL5T4+6/lyxtg84dT3rQr8/P+Dez4lX&#10;XjX9kH4peLvEuoQtfap8SdU1fVb6YrDEZJLDT5ppW6Ki5Zj2Cj2FfeHgrxlpnxF8G6T4g0S8i1DR&#10;dds4dQsLuLOy6t5UEkci5wcMjAjPY195luPjjMNDEJW5le3kfynxvwnV4dzrE5RN8/sJcjklo5WT&#10;aXzvbrZXNGSJZo2RlVlYYZWGQR6V4r+2f+y9H+0T8FbfwjbyNp3hkTwjxFpulWyx3/iDRYFaV9Ft&#10;pfMiW3S6kjt4ZdxKNbmeP5DIJE9sor0LnyJ+GPjvTvF//BQP4waTrTal8LfEPxP+MFvfeEvB/g++&#10;1LUvDvij9li/0+3lvor+GNEeUPCLeI3UvkW7yXUllHHMbWZFH6I6f/wVj8D6v8XYfAHhnULjxJde&#10;G4pp9U16XSL06d4ujsbWd9TtPD0tvFKNU1W1kW2eSzhBJSZwjO8bqnW/8FCP2R9Q+M/wc8SX3w70&#10;/TdP8e6itsuryWRTSNU8baVbuJJdBbVowLizS5CiMTox8s442lq8vn+HXwX/AGKv2WbbVtYXXdB8&#10;O+LtYsPEnw3+HmvaBDrOoeBPEk0G6Cz0LTEjadblZnMn2WNmSB/tBVoojIRpzJgfbOl6imr6Zb3U&#10;aTxx3USyqs8LQyqGAIDI4DI3PKsAQeCAanrw7/gn18c/iF8bv2fLI/FrwLrXw/8Aid4eZNN8RWF7&#10;BGLe8m8qOWO8tpIXkgeOeGSORkikfyJWlgZi0JJ9xrMAooooAKKKKACiiigAHSigdKKACiiigAr5&#10;S/4Kr/tA+NPgL4P+H7aB4k1z4d+D9e8QS2fjPx5pHhf/AISO88IWUdhc3EEi2xhnjUXF3Fb2pllg&#10;kRRcYG12Rh9W18ieGvHfxj+InjTxj48+Dfxu+C/xq8Jx6nJDF4Ek8gW+mRrGipbxa3YF3guDgzML&#10;m2uATIYwUXbKoBkf8Eyv+CkXjr9p2P4deHfid4K0PRfEHxD+HLfEbRNY0LVhcW2padHc21uxu7Nh&#10;5mn3D/bLeRYVluoiDKBPujZB9pZr5H/4I7+BNJ1b9m1vi5/wonwH8B/EXxeupdYl0XQdLjtLwab5&#10;0psPtzqB5k7ROZjhUA8/HlowZa5X/gpx+zP8cfDOsy/GL9nnx14ustesU87XvCK6hLeWOqxxxbBP&#10;a2UpeAzhFAaIR/vQNy/vRiTlzDFSw9J1owcrbpb262T39D6ThXIqGc5jDLq2KhhnU0jOpf2fN0Up&#10;JNxT25rNJ2vZar64+NXxr8N/s8fDe/8AF3i6+k0vw7pZj+2Xi2s1ytsryLGrssSswQMy5bGFGSSA&#10;CRY8O/E7R/iH8O/+Em8I6hp3i3Tbi3kmsptMvI5ob5lBwiSqSuSw2+x69K/I34B/8HF2peIbG88K&#10;/Hr4faX4g8NatHJYX17oqGKc27oUkWa0kYpLnJDbXjwCcKTwfm2z/af1b/gm/wDtGy69+z18RIfE&#10;Xwx8TE6jYafdTPIkkWcNZalZuFeO4iJ2rKAGdNrK/LgfI4jjjCR5atJqVN6SW04vvZ7r02/A/oLL&#10;fou59UdXLcfF0cYvepSfvYatFLWHtIrmp1Fq1zL3o7JW5j9mvhF/wU1+Hvxz/ZX8XfE7w3Hq11P4&#10;C0y51DxB4VliWHXtKe3iaSS3kgZvv4RgrAlGZSA2QwHwf/wUx/bhj+Ev7aH7Pf7Tnw1vv7d8J+Iv&#10;C9xpshgkaMava214Wu7KVMjbIouxgOPklQHBMdfG3xN/bl/sL9syP46fCWG68C69ry/bNZ0Jz5tv&#10;FeuwN5FuGBcWdyyrKQ21t7uCq7UJ8En8T348ISaGt5Jb6H9vbVVsg5aCC5ZBG0qhskMY1RSc5YRp&#10;uztGPlc240lWo+xj8Sd1JbXi04yXk1dNdH80fvnh39GWjgMw/tSrdUakHGdGprNQq05wq0pW91uE&#10;+WVOonaUb3V+WR1n7TPiTTfGP7SPxD1jRLr7ZouteI9QvbKdVZBPby3UksZIbBGVZTgjIPWuLtru&#10;W0WVYpJI1uI/JlCMQJE3K21vUblU4PdQe1R3QaxuYoZ/3Mk0YljR12tIjDIZQeoI5BHBFRy3Kwht&#10;7LF2BdsA1+eVZTlUcno3d/ef2Rl+Hw+GwlPDQfNGmoxTdm/dStd7X0T6an0Z4V/bJ1H4bf8ABN25&#10;+CPhG6kfV/iJ4tvNX1/ylbzI7FoLS2hslx97z3gcsOu1QuCHNfu58CPjr4H0HxwfgfoF59t1b4We&#10;F7JtZkt1zY6PGqpDDBJKTxKyo7hecLGd2DgV/NX4C8a6l8OvG+keINGvFs9c0C8h1KxuFRXNvPE4&#10;eKTawKkq6hhkEZXpXd+Gv2sfG3hL4L+MPA+m6oLO1+ImpjUPEup7m/tDWUCFVtZ587jb7nmkZTku&#10;08m4lTtr7LIeLpYGT9rHm0SXkop2S9ZO7fTXQ/mbxa+j4uJ4Rjl81TvUqVJSe8qlWUOac0t1SpQc&#10;acU25NxTcUpSl/Rb+z1+2J4L/am8XeNNP8D3V1rmneB7mGwvNbii/wCJZd3bh2eC3lz++MSqhZlG&#10;zE0e1mycdFqX7QfgnSfi7pvgGbxNpLeNdWiknt9EimE16Io0LtLJGmTFGAPvybVJIUEkgH8N7n/g&#10;qRrnwK/Zx8O/Aj9nqPUdNsYYzHqnitIGOseJNRnIM72cWC1vG8hZY8gz7PKA8plIPsn7I/7XHwb/&#10;AOCSfw71zW9a1OT4uftAePFW7106NcLdQaYpJcWc2oszRswk3tK0RkZnKhkwqsfucJxlSlKMKjjZ&#10;K853tFP+WK3k+nyvqfyrnn0bcfhqdTEYenUc6j5cNh0r1ppWTq15W5KMPttPuoXi9T9lq+dv2vPg&#10;d420vxQ3xU+Cfg/4V618YrfS5NK/tDxs95Iy2CLJKlnZGJgIGlnZd5DRq+FLltqlfhT4Jf8ABST9&#10;qn/gql8XpvDHwtj0P4WeFbd1fVdYtrD7e+j2r8fvbiYFZJ2+YokSxM2DyArOP1K8A/CuHwP8I7Hw&#10;jNrXiTXo7WxNlPqmpapNJql6WBDyvcqyyCRixIZCuzjZtCqB9JlecU8enPDxlyLTmasm/LW79bI/&#10;GuPPDnG8Izp4XN61P6zNXdKEnOVNNXXtGlyJvpFSk7auytf4S/4Jr/tafHn9vX4/+FfGEPxE068+&#10;Fvh3Rpo/iDpVt8PD4e0+DX5YECaHb/a57i/a8spS0l1P5wgH7uMRs0jGH9Fx0r8ovjJ4D8W/sv8A&#10;x98DfBXSdU8YeJPgD4T0291DXvhv8CdAu9F1Lwbpskvl6TPe31veSaneTXU7ziSOKWF5yLq6KlYH&#10;I+6f+Cang7xR8Pf2JfBGh+LLPXtPvtLW8ttOtNdnWbV7TR1vrgaTFesrODdpp32NZgGOJRIM8V7E&#10;tT89PdKKKKkAooooAKKKKAAdKKB0ooAKKKKAPFv+CiGt+BbD9ir4j6X8R/GUPgHwn4u0O58L3Ots&#10;pke0bUI2tE8uMAtJJumGEUEn2GSPhK5/Zd8YftR/s+eC5fBXgn9me6u7y7srfwX8aPh5r1z4b1DS&#10;ora4jMryWn2f7Qr+XbXAa1S7nAuAkckeInmX9E/2jP2bNF/aY0XwvZ61fatp58I+KdL8XafNp7xL&#10;ILywuBPEriSN1aJiCrjaG2sdrIwDDwXxh/wTBuD+314L+J3hXxJpug/Dmz8UzeP/ABT4L/s8kar4&#10;m/si+0uPVYJg37qSSK7i89NuxzaI+PMeRmqMrAfXorjfjz8TtU+D3w1vvEWk+D9c8czadiSXSdGa&#10;L7fLF/E0SSMokZeuwHcwB2hmwp7Kg9KznFuLUXZ9+xvhasKdaNSrBTimm4ttJrqm001fummfgv8A&#10;t4/H39l/9vjXdQ8S6LY+MPg78TmV2u7vVNJEmkazIuPkuktXlmjuDggSpF1J8wNwV+E2t8RtGzs0&#10;YbA5z0PXPXH15r9dv+Cqvjn9j/4y/EDWdL+Imi/EL4f/ABUtVeBNftPDE9pPcFAUR5Ek2x30G5VI&#10;cZLKuElUEmvyh8baNpOjeKLuz0LWpNe0mF/9Hv3sHsXuV/2oWLbD7BmHvX4HxTh5U8S5ynCTb1cN&#10;Hf8AvRvo/RfO5/rb4B5xQxeRQo0sPiqMeVOEK95wUe1KtyLmh2UpNpLSKRW8O6DqHirXrPSdLsbj&#10;UtW1C4js7G1gQyTXc0jBUjRRyzMxAA7mvtrX/wDgiD8ev2Zvg/N8WrmXwC8vg2y/4SK70OacX1za&#10;RwL50m+OWFrWZo1Us0e9lbaQpc4DcN/wRJ8Bp8SP+Cm3w1WW1S6tdDmvtXnVsEReRZT+VJj1Wd4c&#10;ehwe1fu5+11+z6f2q/2avF/w8GvXnhk+KrE2Y1K2i817b5lblNy70bbtdNy7kZhkZyPY4T4ZpY3B&#10;VMZUvzptRSdtUk07+r9Fqfnvj746ZhwrxRgcgwbpqhKMZ15Sjz3pzm4uNk72UYttJczTjbz+N/8A&#10;gmZ+1v4b/wCCsP7Ovjf4U+P/AA7DaXmm6fZJexjV2La3E0axtdRQxrCbVEliXdFCBEolReA5Bh/4&#10;JPf8E9rf/gnT4G+JfxK+I5U61pVxqOmWtzMrWoXSrOdgZwruIyLpoI5YywyEEZDDewr0j/gnL/wR&#10;y0f/AIJ5/GHUfGVn461TxVeap4e/sSaC402O1jV2uI5pZlKuxCnyY1WMklcMS75G36Q/al+BUP7T&#10;n7OnjP4fz6g2kp4t0qfTherALj7I7rhZPLJAcK2CVyuQMBlPI+6wOV4ieHp4nHwUsRTUktnf+W72&#10;0/Dc/lDi7jrJsNm2NyPhLEyhk2NnRlUVprks17TkjL3rPdrqko7JI/GnxTqvxR/4L8/Fu6t/BPgz&#10;wv4T0HwrDBeXF3rOoLdXWlvI1wRG195H2qRJi8hFuFaKPyFC7ABn5r/bM/YK+I37B/ja10fx5pcK&#10;22pqX03V7CU3GnajtClxHIVVlZCwBSRUbuAVIY/sV/wTO/4I7XX/AATr+NWveK/+FpXfi2z1rRzp&#10;Z0tNG/s6HeZopBPJ/pEodkEZVOAQJZOecVhf8HG3w0bxl+wVZa5FGvmeD/E1nfSyYGVhljmtSufQ&#10;yTwk47qtfK5lwvUq5ZUzDHXWJV5PVNWT2stLcvZ6emh/QHBvjxgsv44wXCHCfs5ZNUcKUPcqRmpT&#10;STlzVGpOXtN3Jap7OWp+FIh8h5G3fK3Lbm4H09BXrf7Jfwn+GvxF8ZrdfFj4lQ/D/wAI2Eqeb9ns&#10;Li/1PVPvExQRwxSCMcANLKAo3jaHIbb5S/3W+navqn9iz4Pfsrr9h1z45fGK+m2qsreGdE0TUo4w&#10;24EJcXYgJZduVZYdp3HKy4HP57lVF1cRFPk0/nlyx+eqb9Fqz+v+PsyWAyiryfWE5Ky+rUnVrX3f&#10;IuWcYu17SmuVd07H6nf8E3P24fg/48urX4W/Af4W/EK28KaHu+162NJtrfSLU7c+dc3D3HmvLKQA&#10;AUaVuu3arFftWvLv2O/EPw18SfAjSZfhHpaaT4EhLR6fDHoVzo8L5w7SJFPFE8gcvuMoBDsWO5ju&#10;Neo1/ROV05ww0FUmpO28UlHysl0P8a+OsXhsRndeeGoVaK5neNabnWcr+86jaj77erVtHpd7nnHx&#10;y+LOm/s7aZNrtr4E8YeMNc1x1i+xeEfD5vr/AFFokO0SzHZBEFTO1rmaNT91SWIU1PgX8V/iX8UN&#10;dkuPFHwnHw38MtaO0A1fxPbXmvG5WYKqSWlkk1okLR5cSLfO4OFMQySL37VXx9/4Zn+COoeLI9Du&#10;vE2oLfado+l6Rb3EdtJqmo6jf2+n2Vv5snyRLJdXUKNI/wAqKxY8A141H+3f8QPA3i3ST488BfC6&#10;x8I3fi/T/A2qX3hT4lT+IdU8OatqDQxWUN5ZNpVsib5rq0Rwk7PGLqOTa0e517z5E+qaKKKACiii&#10;gAooooAB0ooHSigAooooAK8s/Yt+Jfjj4wfs26D4h+JHh8eFvGF7NfJe6b9hmsvISK9nit2MUzNI&#10;peBIpDk8l8gAEAcV/wAFAP8AgpL4H/4JrwfD7WviZHd6X4D8aa5NoN94lRHmg0CcWVxdQebDEjyy&#10;CY27xjy1O08ngVhfsq/8FlvgD+238UdP8KfC3xF4n8XXOprMYdRg8G6xBpKmKNpHWS8mtkhjYKjY&#10;3suWwoyzKCAfUtFFBPFAHgv/AAUGv3sfg4uz4BP+0D5ku3+xj9h8q06DzW+0bnHXgwxSMCOdo5r8&#10;AP2yNDt/D/xTaOH4K+Ivgf5qFzoup3t9cK67j+8j+1or4zxlDsIAwB3/AF+/b58H/tleK7TWr/S/&#10;il8C/g78PdPkd0uV128sro2/8Jub2WzIjbp/qjGMtg54r8Sfi3cXlz8Q9Sn1Pxlb+O9QmmLT65b3&#10;t3eJfv0JMt3HHLJj+8VwexIr8i48xTnNJwaWyuoa26p/Hb1dj/Q/6J+R/VqcqkcTTqPVtU6mIk43&#10;0UZq6w11q9FKXZ9vdf8AglP8WtW+Af7TOteNdKWFrLwT4N17xJrSsP3lzaWli8qW4fB2LJefYwxG&#10;GIXbnDMrfs946/b/AD4C+H+iXVvYW+taw+lrdahbmQxP5g1ux0gFQBjbLJPdMh6HyBjIOa/CDwT8&#10;ctO+E/7LXjLwvosl3/wmnxIuoLPVr5ItiaVo1syTi2jk4ZnurjBlUfL5duinO8gaf7RP7dGvfGjU&#10;ta03R7u80PwnLY6TpNvp/nl7qPTNKiZbGB3zkYkd7l1UjdPJuJOxMc2R8SQy3AOgnzSeqt0bvp2t&#10;or7/ABbaH1fib4L1eN+KVmVWmqdOMlC8tOaFPlUrpPmbk51OSySapXcrSR+637J3/BSzwf8AtZ/H&#10;LxB4F8O7tUutFtpdRbUdPUzaelsq2Xlh5h8vnSNcy4QE4Fs+cEYr179ov466X+zR8Gta8ca1a6he&#10;aRoCxS3iWMPnTJE8yRtIF7qgcu3oqMa+O/8AghAfBfwO/YI8J/b/ABT4Ps9c+Jmu3t3BANWtvPvb&#10;gFIFtl+fMkyRxR7ohlkZipAIIr7c8YfEjwz4Kv8AS9P1/XtC0m68QTG00621C9it5NSk4BihR2Bk&#10;b5h8qgn5hxzX6flmIr1cDGriJJTkr+Ub6pPXzXqfwbx5kuWZZxVVy/LKM54ajNw1bvVVNtVJJ8ui&#10;k4ySsmo2vrZnzH8JP+Crfh34oWWm3arpMWlt4ebxBqmqR3nmWemxwf2EbxGPBzEuruTnBH2fBAJI&#10;rx//AILrfHDVPEP7NPxB8G6VJYpZeH4NG1TW7e5RZBqNhdXuoWJEZHzpLBeW9jOGBGPlB3KzKfyn&#10;+NMkv7IH7UHxV8H+EdQsJvD9rca34SkgivVvrObTLnfDJAzK5HmrH5QY53xywLu+aMgemaH+33ov&#10;xC+KsmoeNBqc2j/EnwH/AMIX8RHMYuVkvI0ENtrNspYjzEW30+ZgAD5kM+1SXBPwGJ4tdejVwWJ9&#10;2bvF9EtGt/W1/K/of1rln0e6OV5lguJclj7fDpRrwW83ZwqKNuj5FKMZJu83BWTbkvl3TIoze20U&#10;kFxcQl1DxwPsldcjIUlWAYjoSrAHselfrb/wSo+H/gey17SzcfsV/ETT9SuPIhh8Wa1s1S22nJa6&#10;J1AW0cGMZ3WsbsQSB2U/kVMWtmfEiyMj4jeIttcg8OpwGAOM8gH6V+kv/BPD4i/tueIfD1jrnw28&#10;Z6D8TNBjRXuNG1/xRaak8CfMqpNHNKLy2I5IXdH0XgrwfluE6kaeLTlCU/KMIyfrqrr/ALd/E/ef&#10;pBZfWx3DrhQxNLDpr4quIq0I3drR9xqEm+kaqa16bn7VqMCiuQ+BeueNPEXww0y6+IGg6P4b8VvG&#10;BfWOl6i1/ao4AyyyMiEZOTs+bbwN7/ePX1++wlzRTR/kfiaDoVZUZNNxbV4tSTt1TV012admfPf/&#10;AAVZ8G6n49/4J4/FTTtF8O33inWv7IF3p+n2EFxcX32mCaOeKe1jt5I5nuoHjWaFYnVzLDGAQa82&#10;/Zgtv2X/AIW2lp4R8F/D/wCJckeueLLbxGsniT4d+MdT8vXNsMEF9LeapaSfZ5UWOICWSVBEFLZU&#10;BjXtP7eXhPxt49/Z2bQ/h/qniTQ9e1jxN4bs7jUtAuI7fUdO0t9dsBqk8UkgKqyaf9rbJVuAcKx4&#10;Pyjov7P37SnwD8d3mpWPxe+N2uac3xk8P6Jouj69LoutW+r+E2OnNql3cyCzMsIKf2rtZJIHURxD&#10;buILadDE/RKiiipAKKKKACiiigAHSigdKKACiiigD5y/4Kc/CfQfHPwL8O+LNY8GfEL4hX/wd8Y6&#10;T480Hw94Kjt5dV1TUrWUwwpsn+R4NtzIZhlWEQdlO5QD4Hr/APwVM/aO/Z91b4a698cv2cfB/wAN&#10;/AfxG8Y6f4L+zWPxGg1nxHpV1fO8Vu/kJAkV0N6B2S3kaRYizbP3b7fvXxx4dm8YeCtY0m31XUtC&#10;uNUsprSLUtPZFu9PaSNkE8JdWQSITuUsrLuUZBHFfkP4Ct/2Zfgb8YfB/jrWtd+I3xa+IEnj7xJ4&#10;CT4ofG3xQ1za/DDxNpNrLPbW1xaO8MMMEzxyT27JFvjWbJkjJVUAP2Mrz/8AaV+IPjj4c/C+6vPh&#10;34CuPiJ4qkYQ2emjU7XT7eMnJMs8s8qYjUDpGHdmKjABZ18i/wCCPP7eZ/4KQf8ABPzwL8TbxIYf&#10;ElxFJpXiOGFAsMep2rmK4aPBZfLkIEqbWYBJVGcggUv+Cnn/AAVK8K/8E7fh+kRji1/4ha3CW0TQ&#10;w5VACSv2m5YcpApB4HzSEbVx8zJx5jiaWHw86lafIkt1a69Lp69tGfScI5Pjc0zehgsvwyxNSUla&#10;m+bllbV8zjKMlG3xNSjZa3R+ZP8AwUz+AX7SmueHP+E+/aO+IfgLw3Y3R8zS/C7a5NIglUY8iysb&#10;eKVWlAkAaTLYDZeUDBr4IjEmI2xGsbdVIwxr6t8PfsuftPf8FYPi7ceMbrS9c1qTVJVjOuazG2m6&#10;Lp8DNwkDOMeTHndst1kbGTtZmyfF/wBpD4K6X8G/jLP4D8Pa83j7WtJuDYX2oabbZsZr7gNbWgDN&#10;JMsZ3IZWCFn3KIwEDyfg+cUZVpvF04SVOTspTd3J99bfhex/rJ4b5lhssw8OHcZiqE8VTjzSpYaC&#10;jSoxXRuLklrpeo4ub1S3PPyQWx75/GvqO5/bX+GNp+yR8N/Bcnwd0Hxr4q8LCe6uL7xFd36w6dMZ&#10;mwitbzRSXEEq/vGtiyQoSBiU5YeC/Fn4J+Jvgb41tPDfibTZNN8SXFjb30+kv815YCcboYp0GTHM&#10;0ZR/KOWUSIGwxKjlSrJIxaZuuAvofevNoYjEYGU4JJSkrO6Ta1T0utGfcZpk+VcT0cPXlUc6cJe0&#10;i6dSUVL3ZRT5oSi3HV7PXbZtP780nxZb678UvhL+098RND03wH8LvCt2k1nplprlvfWOoT2vzQ2m&#10;habbor25SdAZY5n2I6EvIG3KfqP/AILWeHbT9svx/wDDP4YaDDcaT8UNIRPFGmWGoNFYXms2FwCJ&#10;rewuHYwrdo9qC0UxjyYgylgpz+VHwp+PkfhrxJ8LYfF0+tnwn8M9Yn1qOPw9FH/aZMssVxIIi7qo&#10;kaW3iCuSNmS3zYAr7v8A+DgX9pjwvrX7RnwivfCOvahqXifwbYW/iGAwTRS6VbxzzC4gcFCJUus2&#10;8EhBIBieJhg8n7LB5lSllWI53dOUG07czbtzW0t093Tprc/l3iLgfMaHH+T0aEHGpGniVSklN0qc&#10;Y8zpKXNKUpX52qrdRO07Q5eWN/F9Q/bo8A6f+0xodx8UP2eND1DVPBt7Fp2q6rqWt3FxrkcsDbWu&#10;NRig8i01O6j6yLNEjSGPazgjI+Z/2lPGul/Ej9ojxprmgr5eg6xrN1dWfmPuaWN5GIcAqpUP94IR&#10;lA23J25PI+JNduvGHibUtX1B1ku9YvJ7+dtu1fMlkMjYAxgFmPHpVZEjDxeZJDa87mldWKogPJ4y&#10;eB6AnnoelfI43MquIh7B2cU7p2SfZXatfQ/pLhfgfA5NVWPpOcZ+zjCUXVnKmrWk1CM5S5VfZJ2s&#10;SSFdpbHKjgjr+Fe0/sK/BT4ifFT4qx/8Kh8YaX4e+IlmjTafZNrraTq2pKg3utszARTABfmjMn3Q&#10;SylcmuF+JXwW174FfEGz0fxtpV9p8Nx5V0k1qUmj1CxfawubObJhuEZGBV1YqSQCQcgex+PP+CYv&#10;xS8E/DbRvid8PFn+J3gK+gj1bTfEnhnf9ssiHIxLa8XEM8TLltgdU/56ZDATl+DrOpzuEpKFnJJ2&#10;kl37q3e1u5PFvE2V1cBChTxdKm8UmqU6kVOjN78jbajLmWnLzKTV+XVO37BfsF/tNftC6h4gg8C/&#10;tBfCLWNF1YQbrXxdpgt7jTbxgGJW6FvI8cMhAGGjOxicFY/l3fXdfln/AMElv+C30vjK/wBP+Ffx&#10;yv8AyfEbS/Y9I8UXJEYvn6C2veAI5geFlxh8APh/mk/UzNfvWQY2hicInQqupbRuVuZeTsl9/Xuz&#10;/KTxg4XzHI+IalDMMFTwrlqlR5vYzX89Lmbai/5b+69LLY8J/b48C+Ivip8NtJ8O+HfhP8Pfipc3&#10;moC4K+NdcOk6ZoLxo3l3qSR21zcG5VnAjMEasuXbzUIUP8n/APBMD4PfE34X/Ez4U6GuoftEWE/h&#10;3w9dL8YYfH17qGo+HLvUlh8qK00ia+eRH/0yRrhJ9PYxPbxASSbz5VO+Ivwjvf27/wBqXxR48X4N&#10;+C/j58L9Y1vTvAGhar4nmjgbwBbadfyW/iK9s7adEf55DcrHdWsv2iSeziUr5McclfS3/BO/wT4m&#10;+Hr/ABf0m9j8aW3w+03x3cWPw/tfFN3cXV/BpcFnaQ3HlyXLNcGzOopfm2MjEG3MRj/cmIn3Nj8s&#10;Po6iiipAKKKKACiiigAHSigdKKACiiigAr8vP+CuX7Gv7Ov7NPxQtvjp4v8AhP4n+OvxB+MXjvRv&#10;DPhn4f3fiL7J4Zv/ABJcWwtIJpIZMW0bPb2rK0lyJUJwNqgl0/UOvK/20v2PfB37eX7N3iL4X+Oo&#10;77+wfEUaf6VYSLDfabPG6yQ3VtIysI5o5FVlYqRwQQykggH5a/8ABIf/AILJ/ErW/wBpT4V/DH4j&#10;6p4Iv4/iMuu6Fe/Djwd4Il0y/wDgjqOl3XkW1rcRRM7ixliRlLSp+5YrukCRSOf1Itf2HfhHB8Wd&#10;W8eT+APDuqeMtavU1C51nVIP7RvBMiosZjkuC5hVFjQIkW1U2jaBX4zft++P7T/gn54O/aX+BfwH&#10;8F+Dfhj8Ofh/b+FrP4n+NG1T7R8SPElnrRSW6vrBrp0S7Ijka3KSSgrLO5j2FgU/UX9gX/goxof7&#10;RHhfw7p+ueH9W+FUviwzD4a6b401e3XxF8QNFtLeAtqq2mfNjLF3by23M0aCYEox2qpRhUXvJO3d&#10;HZg8xxWE5vqtWVPmVpcsnG63s7NXV0nZ6Hr37XPwy8afGf4Fax4T8CeJ7PwXrHiILYz65NbvcS6b&#10;aP8A694I1Zd0zJlFJdNu8uGyoB8d/ZR/4JYfDP8A4J9+CtQ17wf4Zm8bfEOy0+SWDVNTMbXtzOsT&#10;4htt22K1EjErldpIfDuwAI+rqK5KuAoVKqrzinOOib1t6X0T80ezgOL82wWW1MnwtZww9SXNUhH3&#10;faW0tNq0pRttFvlWrtd3PzQ+Cv8AwSE8ceCvAnxE+M3jSTTfFH7Tniqxv9Q0Kzt5UfTPDGrXAk8q&#10;aOSb5JJo2ZCrsNkQTagbaHPwv+3n/wAE5l/ZX+KnwX+B/hG3bxX8RvE2nyatrF7Fndqd7eXHkQwI&#10;D/q7eAW0mCezyyNjnH9C9fPvhn9iCG4/4KCeKPjt4nurPVb6PTLXQvB9mqFv7FtlgH2iZiw/10k0&#10;k6jbkLGx5JkIX5zNOFqFWjGhQja7Sbvqk3eUtd5OyV/ToftfAfj5m+AzKtmea1rqnCUoU0rRlOMf&#10;Z0aSS0jSp88pcqsvik+aXKfzd+N9D/4RHxbrWl2t1HqQ0u9ls470RlUu1SQp5gXOQCBux71TjZYm&#10;YLtVicyED7xxjJ/LH4V6t8G/2arz4lfs0/GT4mySNHpfwzs9MiiTOGub6+1K3hUehVYDOTyDl4+v&#10;NP8A2W/2Yrr9o3wT8Wruxtrq61TwP4OfxHaww4JlaG+tVlyM/MBavcnaOSQuASMH8WjgK9SUYRjr&#10;NNpLqle//pLsf6ZS4ty7CUa1TEVrrDThSqSdklOap28lf20OZ9E32Kvw98EWvwt8RfCnx54w0uHW&#10;/hv4k1Mm/heItHcw210sd7bdc7xA6Pkf890xyDj9Sfh3/wAEK9P8j4pfB/xRDcXPgGW7h8U/Djxp&#10;Aytqei3UqGC5tLgEjzPkhtAybdkqpvyr7RFy/wDwTJ/Y50f/AIKB/wDBFXWPAWsNHpt4nii+uNC1&#10;Qx+a2mXkccJjmC5G5TvdHXILI7gEHBH6oeDtPutI8JaXa30qT31raRRXEiMWWSRUAYgkAkFgTyAa&#10;/UOF+F6PsVUrrmjKMZJu1/eTU4vulo11Wmt7n8G+OXjlmH9ozwWW1XTxGHrVqc7N2tTqxnh6sP5Z&#10;KLnTmndSXMpKzR8Zfsj/ALBeqeL/ANkjVvgB+0V4XtvFGn/D++e08K+I1lVvt+mSBjbS20inzbea&#10;HDRmM42oI1y6nnqP2Bv+Cefib/gnb8Tte0fwz4uXxR8HfFXm3x07VF8rVNBv18tYnjZB5c6Sxh1l&#10;OIiDFAQp+c19b0V9tTyjCxqQrKPvwVlK7vbs31Vu9/vP5px/iNneKoYvByqJUMU+epSsnT57pucI&#10;u/JJyXM3Dl1bXw6Hkf7Q37Bfwe/aqWdvHnw/8Pa5e3Cqj6h5JttQIXAUfaYSk2BgYG/HFXdS+I3g&#10;X9jLwJ4J8PeJ/FV5pum31zF4d0nU9enmuFmn2MYYbi9ZSiO4XYjTupkfYgLyOA3p5OK/NOGXWP8A&#10;gtD+zL8fB4R+PPjTS73T7nXPB7eCdHj8O6h4bM8KyxWUsVzPpn2m5sbxVhuFl89D+9kVXjMfy9lP&#10;DUoTdSEUm92kk36vqfL4jOsfiMLDA1605UqbvGDk3GL2fKm7Rv1ta9lfZH07Y/sVeJv2dNVvL74D&#10;+Nh4Z0jUtZudb1DwN4lgbVfDdzNdTPPd/ZHDLd6a8s0kkn7qSS3R5GYWrZIP0cmdoz174r58/wCC&#10;bPw4Xwl+zl4d13SdY8bQ+D/GmgaTrWi+DvEl3Jfy+BvNtVeayhurhftjxbnUCK5d/JMZWPy49saf&#10;QlbHmhRRRQAUUUUAFFFFAAOlFA6UUAFFFFABRRRQB81/tnf8E+fhz8b/AInaL8crr4U6D8SvjJ8K&#10;dHuv+EOs9RvRY2+o3IPn20M8hVk+SYMYXlV1heeRwoY7h+UvxS+P/wAXP+Csf7QniLR9O1e6+Hfw&#10;z8D3tl488YeKfG3h2XTNf/Zr1OwAS90zTb9HjjuJZhbCVSVYGK4YsqMJMfvdXzn/AMFP/wBiC4/b&#10;i/YR+J3wv8MXWi+HPEHjZbW9ju7q2P2S9vLS5triNLvyxvaKUWkcEjYZhG3AbaFNRlYDzb9lv/gu&#10;z8Hv2lvir4W8IzaD8Vvhy3xAjZ/A2s+O/Df9jaV4+ClR/wAS248xhKzB0ZVcRlvMUKCWC19qg5r8&#10;XfjRefFz4VaNN+0z8dPA2m6D8eI3T4R/s4/B7S5LfUNJ8ParPiFdWiVnMLTSSq7h8IEtoI1JcNF5&#10;fS/8Ebv+CsHxF1v4UfBP4Jrpur/HL4j6TpPi7xD8Vdbk1gXN5oVpZ6vqUFhbq8rAyXVxJHbxRRSl&#10;NsTwtwhLx1yaXQH6+0V8v/sl/wDBXD4TftV+KdY8IzN4l+GXxL8MWovNe8FeO9Kk0XV9HhM8Nukr&#10;78wPHJJcW4Ro5W3efH0LYr6gByKz1A+HfGH/AATw0X9kP/gj58YPhxo7trlxJpGs+Iri5MG2S+uU&#10;DXMI2jJJjjhgiXkk+WDxnA+bf+DYb4U/2tbfGHxXqFms1jeRafotuZFDJIGE0tzER6Y+zZB4O6v1&#10;wu7aO9tpIZo45oZlKSI6hldTwQQeCCOMGvnX/gl3+w837A37N974QuLpb3UtQ8RajqtzMjbo3jab&#10;ybXbxkf6JDbkqc4dn5r5mvkkf7Sw2IpRtCnGStpZaafmz9zwHirXnwVnWU5hVcsTjK1Gom93rzVH&#10;pZK3s4LtaSSSsdH+wf8AseWf7D3wf1TwXpt5FdaTL4i1DVdOVIyptLWeXdDbtkks0cYVC38W3PGa&#10;9rorH1r4haD4b8QadpOo65o+n6prDbLCzubyOK4vWwTiKNiGc4BOFB6GvoqNGFKmqVNWjFWS8j8a&#10;zPMsTmGLqY3GS5qlRuUm923u35s2Kry6raw6lDZNcQLeXETzxQGQCWWNCgd1XqVUyRgkcAuueoz8&#10;s/HL/grB4T+CXhWTxneeHPE198K9C8Saj4L8ZeKbCJZrnwTq9vqENhCtxp+DcTW88ku5ZbdZXAaD&#10;90fNBXwC4+PuufGL9gTSPjh4k1q1+Hf7SX7LNw1v4hfxPbjw/Hqe9LeSbS7+OSPEdvrVi9jMixr+&#10;6uZ7YoBJB5Y25ThPNPF37cPww/be/Zn8Q3/7Smua54gsNYsbrVZ/Cvwl0fWJb74HaU8V1bXMev6h&#10;Zt5guGtZGS7huo0iLQXCLBJGrE/WH7Kn/BPHx5+z3+1b4f8AHWm/GTTvFHw1sPBMXg6LSrnwtFa6&#10;rqOmQEy6ZHNc2ksVm/2NpJ/Jljso2MV1NG4clZF2LP4ZWH/BU/4B297rmgfF74L/AA/8T3Ly634R&#10;vYNP0a9+INnLFbE/2kI1mu4IG2vCUSe3mkj3iT5GQV9WWlpFYWscEEccMMKCOOONQqxqBgAAcAAc&#10;YFEn2AkoooqQCiiigAooooAKKKKAAdKKB0ooAKKKKACiiigAooooAw/FHwz8N+N9f0LVda8P6Lq+&#10;qeF7lr3Rry9sY7ifSZ2jaJpbd2UtE5jdkLIQSrEZwa/LX9o39j34Y/8ABKPwH4n+G3gPQ7P4g67+&#10;1l4i1vxD4i0TWvGp8H6ve6TYwPdywaZqcUSW9vHY+cJdt3MgkWScbmDkJ+s1cn8Y/gT4N/aE8G3X&#10;h/xx4X0PxVo15BPbSWupWiTqEmiaGXaWGULRu6llIbDHmqjKz1A/En4V6Lpfwa/4Jk/HzxN+0JH8&#10;X/EXxM/bCuLzwX8OvButTP4n8banpunwTx6QsQWPzJ2SWR5mutvksptZFyZo/N1/2S/jZ+3N44/Z&#10;S/au8XafqV5d/Fj4HaFoHwo8N+F9Euo9Xs4L/TRHJrt6tmN1rc6r5L7l8vczSFoAjBIkP7b+CPBO&#10;k/DbwZpHh3QdPtdJ0PQbOHT9OsbZNkNnbxII4okXsqooUDsBXl3xk/4J/wDwj+NvwR8V/D3UPBum&#10;aL4c8ba2vifWF8Or/YdzeautxDcjUmntfLkN2ZYIWMxJdvLAYkcVXMrgfP3/AARW+PviL456Z8Sl&#10;1b41eL/iZZ+Hr2xtIvDnjzwTD4Y8b+BJpIDNJa6msQRLgSK6NHKE2kpKFdguF9yh+PviBv8Agpdd&#10;fC0zWn/CKp8MofFSReSPPF6dVltWbf12eWqjb0zzU/7F37APgD9hPTfFA8Ht4m1XWvG1/HqPiDX/&#10;ABLrU+s6xrEscflQ+dczEuyxR/Ki8BQT3JJ5TUv+Cderan+19dfGYfHz4vafr81kdFi06ys/Dq6f&#10;DpP2w3a6dtl0uSRow5x5hk8/b/y1zzUvVgeO+Av2pvipq37Dv7OvjrXtclvPFWh/GC38CePbyCJI&#10;LfXlGt3/AITmmlghCoElu5Le4REAWOUQtgrGQeL/AGmNH+Engb4uftaaD+0DDoem658R47XWfh54&#10;j1a1EmoapYpo9tBbafo8y/vGvrPVLW6lhsrZhcmWdJo0Zpd9fSnjz/gkp8I/in8O/wDhD/ETePtQ&#10;8It4m1XxZNott4x1LS7G6vdQ1EalJ50dlNCJUiuwJYA+TE2WU7izH3j4UfCnw/8AA/4d6V4U8Lab&#10;HpOg6LF5NpbLI8pUFizM8jlnkkd2Z3kdmd3ZmZixJJdAfHPwv/Yu+IPxkgSX4gPrWi2fxh8E+E/F&#10;3iy+sLu3tdS8I/ELRGsXjvILd43hZ5hBabgYjEh0ZEdZUmCp9Bfs/wD7G1p8H/iH4u8beIPF3if4&#10;i+OPHMFha6rqetGCG2jt7FpntLe2s7eOOCGKGS4ndSVeXdKxaVyc17NRSuAUUUUgCiiigAooooAK&#10;KKKACiiigAHSigdKKACiiigAooooAKKKKACiiigAooooAKKKKACiiigAooooAKKKKACiiigAoooo&#10;AKKKKACiiigD/9lQSwECLQAUAAYACAAAACEAPfyuaBQBAABHAgAAEwAAAAAAAAAAAAAAAAAAAAAA&#10;W0NvbnRlbnRfVHlwZXNdLnhtbFBLAQItABQABgAIAAAAIQA4/SH/1gAAAJQBAAALAAAAAAAAAAAA&#10;AAAAAEUBAABfcmVscy8ucmVsc1BLAQItABQABgAIAAAAIQCwWF5GtwQAAKcNAAAOAAAAAAAAAAAA&#10;AAAAAEQCAABkcnMvZTJvRG9jLnhtbFBLAQItABQABgAIAAAAIQCMmn+7yAAAAKYBAAAZAAAAAAAA&#10;AAAAAAAAACcHAABkcnMvX3JlbHMvZTJvRG9jLnhtbC5yZWxzUEsBAi0AFAAGAAgAAAAhAFb+zD3h&#10;AAAACgEAAA8AAAAAAAAAAAAAAAAAJggAAGRycy9kb3ducmV2LnhtbFBLAQItAAoAAAAAAAAAIQAW&#10;Yw5JBQ4AAAUOAAAUAAAAAAAAAAAAAAAAADQJAABkcnMvbWVkaWEvaW1hZ2UxLnBuZ1BLAQItAAoA&#10;AAAAAAAAIQCtBfQBJDoAACQ6AAAVAAAAAAAAAAAAAAAAAGsXAABkcnMvbWVkaWEvaW1hZ2UyLmpw&#10;ZWdQSwUGAAAAAAcABwC/AQ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1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i/>
          <w:sz w:val="20"/>
          <w:szCs w:val="20"/>
        </w:rPr>
      </w:pPr>
      <w:r>
        <w:rPr>
          <w:rFonts w:ascii="Verdana" w:eastAsia="MS Mincho" w:hAnsi="Verdan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>VERIFKIMIN E DEKLARIMEVE NË FORMULARIN E VETËDEKLARIMIT TË KANDIDAT</w:t>
      </w:r>
      <w:r w:rsidR="00AB09C2">
        <w:rPr>
          <w:rFonts w:ascii="Verdana" w:hAnsi="Verdana"/>
          <w:b/>
          <w:sz w:val="20"/>
          <w:szCs w:val="20"/>
        </w:rPr>
        <w:t>IT</w:t>
      </w:r>
      <w:r w:rsidRPr="00ED4455">
        <w:rPr>
          <w:rFonts w:ascii="Verdana" w:hAnsi="Verdana"/>
          <w:b/>
          <w:sz w:val="20"/>
          <w:szCs w:val="20"/>
        </w:rPr>
        <w:t xml:space="preserve"> NGA LISTA SHUMEMËRORE PËR KËSHILL</w:t>
      </w:r>
      <w:r w:rsidR="00AB09C2">
        <w:rPr>
          <w:rFonts w:ascii="Verdana" w:hAnsi="Verdana"/>
          <w:b/>
          <w:sz w:val="20"/>
          <w:szCs w:val="20"/>
        </w:rPr>
        <w:t>IN</w:t>
      </w:r>
      <w:r w:rsidRPr="00ED4455">
        <w:rPr>
          <w:rFonts w:ascii="Verdana" w:hAnsi="Verdana"/>
          <w:b/>
          <w:sz w:val="20"/>
          <w:szCs w:val="20"/>
        </w:rPr>
        <w:t xml:space="preserve"> BASHKIAK </w:t>
      </w:r>
      <w:r w:rsidR="00447915">
        <w:rPr>
          <w:rFonts w:ascii="Verdana" w:hAnsi="Verdana"/>
          <w:b/>
          <w:sz w:val="20"/>
          <w:szCs w:val="20"/>
        </w:rPr>
        <w:t>RROGOZHINË</w:t>
      </w:r>
      <w:r w:rsidR="00B367BF">
        <w:rPr>
          <w:rFonts w:ascii="Verdana" w:hAnsi="Verdana"/>
          <w:b/>
          <w:sz w:val="20"/>
          <w:szCs w:val="20"/>
        </w:rPr>
        <w:t xml:space="preserve">, </w:t>
      </w:r>
      <w:r w:rsidRPr="00ED4455">
        <w:rPr>
          <w:rFonts w:ascii="Verdana" w:hAnsi="Verdana"/>
          <w:b/>
          <w:sz w:val="20"/>
          <w:szCs w:val="20"/>
        </w:rPr>
        <w:t>NË ZBATIM TË  LIGJIT NR. 138/2015 “PËR GARANTIMIN E INTEGRITETIT TË PERSONAVE QË ZGJIDHEN, EMËROHEN OSE USHTROJNË FUNKSIONE PUBLIKE”</w:t>
      </w:r>
    </w:p>
    <w:p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B07799" w:rsidRDefault="00B07799" w:rsidP="00D64A6B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 w:rsidR="002B4851">
        <w:rPr>
          <w:rFonts w:ascii="Verdana" w:eastAsia="MS Mincho" w:hAnsi="Verdana" w:cs="Times New Roman"/>
          <w:bCs/>
          <w:sz w:val="20"/>
          <w:szCs w:val="24"/>
        </w:rPr>
        <w:t>hjeve në mbledhjen e datës 27</w:t>
      </w:r>
      <w:r>
        <w:rPr>
          <w:rFonts w:ascii="Verdana" w:eastAsia="MS Mincho" w:hAnsi="Verdana" w:cs="Times New Roman"/>
          <w:bCs/>
          <w:sz w:val="20"/>
          <w:szCs w:val="24"/>
        </w:rPr>
        <w:t>.</w:t>
      </w:r>
      <w:r w:rsidR="00832843">
        <w:rPr>
          <w:rFonts w:ascii="Verdana" w:eastAsia="MS Mincho" w:hAnsi="Verdana" w:cs="Times New Roman"/>
          <w:bCs/>
          <w:sz w:val="20"/>
          <w:szCs w:val="24"/>
        </w:rPr>
        <w:t>04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 w:rsidR="002D25A1">
        <w:rPr>
          <w:rFonts w:ascii="Verdana" w:eastAsia="MS Mincho" w:hAnsi="Verdana" w:cs="Times New Roman"/>
          <w:bCs/>
          <w:sz w:val="20"/>
          <w:szCs w:val="24"/>
        </w:rPr>
        <w:t>8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D64A6B" w:rsidRPr="00D64A6B" w:rsidRDefault="00D64A6B" w:rsidP="00D64A6B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B07799" w:rsidRDefault="00B07799" w:rsidP="00B0779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Klement         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B07799" w:rsidRDefault="00B07799" w:rsidP="00B0779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Gëzim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Hysen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OSMANAJ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Vera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B07799" w:rsidRPr="001D1F8D" w:rsidRDefault="00B07799" w:rsidP="00B07799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10"/>
          <w:szCs w:val="1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A23E4" w:rsidRDefault="00B07799" w:rsidP="008A23E4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>Për verifikimin e deklarimeve në formularin e vetëdeklarimit të kandidat</w:t>
      </w:r>
      <w:r w:rsidR="00AB09C2">
        <w:rPr>
          <w:rFonts w:ascii="Verdana" w:hAnsi="Verdana"/>
          <w:sz w:val="20"/>
          <w:szCs w:val="20"/>
        </w:rPr>
        <w:t xml:space="preserve">it </w:t>
      </w:r>
      <w:r w:rsidR="00AD7F30">
        <w:rPr>
          <w:rFonts w:ascii="Verdana" w:hAnsi="Verdana"/>
          <w:sz w:val="20"/>
          <w:szCs w:val="20"/>
        </w:rPr>
        <w:t xml:space="preserve">nga lista </w:t>
      </w:r>
      <w:r w:rsidR="00AB09C2">
        <w:rPr>
          <w:rFonts w:ascii="Verdana" w:hAnsi="Verdana"/>
          <w:sz w:val="20"/>
          <w:szCs w:val="20"/>
        </w:rPr>
        <w:t>shumemërore për K</w:t>
      </w:r>
      <w:r w:rsidRPr="00ED4455">
        <w:rPr>
          <w:rFonts w:ascii="Verdana" w:hAnsi="Verdana"/>
          <w:sz w:val="20"/>
          <w:szCs w:val="20"/>
        </w:rPr>
        <w:t>ëshill</w:t>
      </w:r>
      <w:r w:rsidR="00AB09C2">
        <w:rPr>
          <w:rFonts w:ascii="Verdana" w:hAnsi="Verdana"/>
          <w:sz w:val="20"/>
          <w:szCs w:val="20"/>
        </w:rPr>
        <w:t>in B</w:t>
      </w:r>
      <w:r w:rsidRPr="00ED4455">
        <w:rPr>
          <w:rFonts w:ascii="Verdana" w:hAnsi="Verdana"/>
          <w:sz w:val="20"/>
          <w:szCs w:val="20"/>
        </w:rPr>
        <w:t xml:space="preserve">ashkiak në zbatim të ligjit </w:t>
      </w:r>
      <w:r>
        <w:rPr>
          <w:rFonts w:ascii="Verdana" w:hAnsi="Verdana"/>
          <w:sz w:val="20"/>
          <w:szCs w:val="20"/>
        </w:rPr>
        <w:t xml:space="preserve">              nr.138/2015 “</w:t>
      </w:r>
      <w:r w:rsidRPr="00ED4455">
        <w:rPr>
          <w:rFonts w:ascii="Verdana" w:hAnsi="Verdana"/>
          <w:sz w:val="20"/>
          <w:szCs w:val="20"/>
        </w:rPr>
        <w:t>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A23E4" w:rsidRPr="008A23E4" w:rsidRDefault="008A23E4" w:rsidP="008A23E4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B07799" w:rsidRPr="00ED4455" w:rsidRDefault="00B07799" w:rsidP="008A23E4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>Neni 23, pika 1, germa a, i Ligjit nr. 10019 datë 29.12.2008  “Kodi Zgjedhor i Republikës së Shqipërisë’’, i ndryshuar; Neni 11, i ligjit 138/2015,            “Për garantimin e integritet</w:t>
      </w:r>
      <w:r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A23E4" w:rsidRDefault="008A23E4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</w:t>
      </w:r>
      <w:r w:rsidR="002D25A1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832843" w:rsidRDefault="00832843" w:rsidP="007017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0176E" w:rsidRDefault="00B07799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832843" w:rsidRP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Pr="008A23E4" w:rsidRDefault="00AB09C2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Këshilli B</w:t>
      </w:r>
      <w:r w:rsidR="00A671CA" w:rsidRPr="008A23E4">
        <w:rPr>
          <w:rFonts w:ascii="Verdana" w:hAnsi="Verdana"/>
          <w:sz w:val="20"/>
          <w:szCs w:val="20"/>
        </w:rPr>
        <w:t>ashki</w:t>
      </w:r>
      <w:r w:rsidR="00AD7F30" w:rsidRPr="008A23E4">
        <w:rPr>
          <w:rFonts w:ascii="Verdana" w:hAnsi="Verdana"/>
          <w:sz w:val="20"/>
          <w:szCs w:val="20"/>
        </w:rPr>
        <w:t>së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447915">
        <w:rPr>
          <w:rFonts w:ascii="Verdana" w:hAnsi="Verdana"/>
          <w:sz w:val="20"/>
          <w:szCs w:val="20"/>
        </w:rPr>
        <w:t>Rrogozhinë</w:t>
      </w:r>
      <w:r w:rsidR="008A23E4">
        <w:rPr>
          <w:rFonts w:ascii="Verdana" w:hAnsi="Verdana"/>
          <w:sz w:val="20"/>
          <w:szCs w:val="20"/>
        </w:rPr>
        <w:t>,</w:t>
      </w:r>
      <w:r w:rsidRPr="008A23E4">
        <w:rPr>
          <w:rFonts w:ascii="Verdana" w:hAnsi="Verdana"/>
          <w:sz w:val="20"/>
          <w:szCs w:val="20"/>
        </w:rPr>
        <w:t xml:space="preserve"> ka </w:t>
      </w:r>
      <w:r w:rsidR="00A671CA" w:rsidRPr="008A23E4">
        <w:rPr>
          <w:rFonts w:ascii="Verdana" w:hAnsi="Verdana"/>
          <w:sz w:val="20"/>
          <w:szCs w:val="20"/>
        </w:rPr>
        <w:t xml:space="preserve">njoftuar </w:t>
      </w:r>
      <w:r w:rsidR="00832843" w:rsidRPr="008A23E4">
        <w:rPr>
          <w:rFonts w:ascii="Verdana" w:hAnsi="Verdana"/>
          <w:sz w:val="20"/>
          <w:szCs w:val="20"/>
        </w:rPr>
        <w:t>Komisionin Qendror të Zgjedhjeve</w:t>
      </w:r>
      <w:r w:rsidR="008A23E4">
        <w:rPr>
          <w:rFonts w:ascii="Verdana" w:hAnsi="Verdana"/>
          <w:sz w:val="20"/>
          <w:szCs w:val="20"/>
        </w:rPr>
        <w:t>,</w:t>
      </w:r>
      <w:r w:rsidR="00A671CA" w:rsidRPr="008A23E4">
        <w:rPr>
          <w:rFonts w:ascii="Verdana" w:hAnsi="Verdana"/>
          <w:sz w:val="20"/>
          <w:szCs w:val="20"/>
        </w:rPr>
        <w:t xml:space="preserve"> për krijimin e vakanc</w:t>
      </w:r>
      <w:r w:rsidRPr="008A23E4">
        <w:rPr>
          <w:rFonts w:ascii="Verdana" w:hAnsi="Verdana"/>
          <w:sz w:val="20"/>
          <w:szCs w:val="20"/>
        </w:rPr>
        <w:t>ës</w:t>
      </w:r>
      <w:r w:rsidR="00A671CA" w:rsidRPr="008A23E4">
        <w:rPr>
          <w:rFonts w:ascii="Verdana" w:hAnsi="Verdana"/>
          <w:sz w:val="20"/>
          <w:szCs w:val="20"/>
        </w:rPr>
        <w:t xml:space="preserve"> në </w:t>
      </w:r>
      <w:r w:rsidR="00832843" w:rsidRPr="008A23E4">
        <w:rPr>
          <w:rFonts w:ascii="Verdana" w:hAnsi="Verdana"/>
          <w:sz w:val="20"/>
          <w:szCs w:val="20"/>
        </w:rPr>
        <w:t>Këshill</w:t>
      </w:r>
      <w:r w:rsidR="00A671CA" w:rsidRPr="008A23E4">
        <w:rPr>
          <w:rFonts w:ascii="Verdana" w:hAnsi="Verdana"/>
          <w:sz w:val="20"/>
          <w:szCs w:val="20"/>
        </w:rPr>
        <w:t xml:space="preserve"> për </w:t>
      </w:r>
      <w:r w:rsidR="00832843" w:rsidRPr="008A23E4">
        <w:rPr>
          <w:rFonts w:ascii="Verdana" w:hAnsi="Verdana"/>
          <w:sz w:val="20"/>
          <w:szCs w:val="20"/>
        </w:rPr>
        <w:t>shkak</w:t>
      </w:r>
      <w:r w:rsidR="00A671CA" w:rsidRPr="008A23E4">
        <w:rPr>
          <w:rFonts w:ascii="Verdana" w:hAnsi="Verdana"/>
          <w:sz w:val="20"/>
          <w:szCs w:val="20"/>
        </w:rPr>
        <w:t xml:space="preserve"> të </w:t>
      </w:r>
      <w:r w:rsidR="00447915">
        <w:rPr>
          <w:rFonts w:ascii="Verdana" w:hAnsi="Verdana"/>
          <w:sz w:val="20"/>
          <w:szCs w:val="20"/>
        </w:rPr>
        <w:t>dorëheqjes nga mandati i Këshilltarit të njërit</w:t>
      </w:r>
      <w:r w:rsidR="008A23E4">
        <w:rPr>
          <w:rFonts w:ascii="Verdana" w:hAnsi="Verdana"/>
          <w:sz w:val="20"/>
          <w:szCs w:val="20"/>
        </w:rPr>
        <w:t xml:space="preserve"> </w:t>
      </w:r>
      <w:r w:rsidR="00832843" w:rsidRPr="008A23E4">
        <w:rPr>
          <w:rFonts w:ascii="Verdana" w:hAnsi="Verdana"/>
          <w:sz w:val="20"/>
          <w:szCs w:val="20"/>
        </w:rPr>
        <w:t>prej anëtarëve.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Referuar nenit 11 të ligjit nr. 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 këshilltarit për vendin vakant.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Kandidat</w:t>
      </w:r>
      <w:r w:rsidR="00AB09C2" w:rsidRPr="008A23E4">
        <w:rPr>
          <w:rFonts w:ascii="Verdana" w:hAnsi="Verdana"/>
          <w:sz w:val="20"/>
          <w:szCs w:val="20"/>
        </w:rPr>
        <w:t>i</w:t>
      </w:r>
      <w:r w:rsidRPr="008A23E4">
        <w:rPr>
          <w:rFonts w:ascii="Verdana" w:hAnsi="Verdana"/>
          <w:sz w:val="20"/>
          <w:szCs w:val="20"/>
        </w:rPr>
        <w:t xml:space="preserve"> për këshilltar </w:t>
      </w:r>
      <w:r w:rsidR="00447915">
        <w:rPr>
          <w:rFonts w:ascii="Verdana" w:hAnsi="Verdana"/>
          <w:sz w:val="20"/>
          <w:szCs w:val="20"/>
        </w:rPr>
        <w:t>z. Orges Galip Haka</w:t>
      </w:r>
      <w:r w:rsidR="008A23E4">
        <w:rPr>
          <w:rFonts w:ascii="Verdana" w:hAnsi="Verdana"/>
          <w:sz w:val="20"/>
          <w:szCs w:val="20"/>
        </w:rPr>
        <w:t>,</w:t>
      </w:r>
      <w:r w:rsidR="008A23E4" w:rsidRPr="008A23E4">
        <w:rPr>
          <w:rFonts w:ascii="Verdana" w:hAnsi="Verdana"/>
          <w:sz w:val="20"/>
          <w:szCs w:val="20"/>
        </w:rPr>
        <w:t xml:space="preserve"> </w:t>
      </w:r>
      <w:r w:rsidRPr="008A23E4">
        <w:rPr>
          <w:rFonts w:ascii="Verdana" w:hAnsi="Verdana"/>
          <w:sz w:val="20"/>
          <w:szCs w:val="20"/>
        </w:rPr>
        <w:t>përcaktuar në bazë të lis</w:t>
      </w:r>
      <w:r w:rsidR="00AB09C2" w:rsidRPr="008A23E4">
        <w:rPr>
          <w:rFonts w:ascii="Verdana" w:hAnsi="Verdana"/>
          <w:sz w:val="20"/>
          <w:szCs w:val="20"/>
        </w:rPr>
        <w:t xml:space="preserve">tës </w:t>
      </w:r>
      <w:r w:rsidRPr="008A23E4">
        <w:rPr>
          <w:rFonts w:ascii="Verdana" w:hAnsi="Verdana"/>
          <w:sz w:val="20"/>
          <w:szCs w:val="20"/>
        </w:rPr>
        <w:t>shumemërore të subjekt</w:t>
      </w:r>
      <w:r w:rsidR="00AB09C2" w:rsidRPr="008A23E4">
        <w:rPr>
          <w:rFonts w:ascii="Verdana" w:hAnsi="Verdana"/>
          <w:sz w:val="20"/>
          <w:szCs w:val="20"/>
        </w:rPr>
        <w:t>it politik</w:t>
      </w:r>
      <w:r w:rsidR="008A23E4">
        <w:rPr>
          <w:rFonts w:ascii="Verdana" w:hAnsi="Verdana"/>
          <w:sz w:val="20"/>
          <w:szCs w:val="20"/>
        </w:rPr>
        <w:t xml:space="preserve"> </w:t>
      </w:r>
      <w:r w:rsidR="00832843" w:rsidRPr="008A23E4">
        <w:rPr>
          <w:rFonts w:ascii="Verdana" w:hAnsi="Verdana"/>
          <w:sz w:val="20"/>
          <w:szCs w:val="20"/>
        </w:rPr>
        <w:t xml:space="preserve">Partia </w:t>
      </w:r>
      <w:r w:rsidR="00447915">
        <w:rPr>
          <w:rFonts w:ascii="Verdana" w:hAnsi="Verdana"/>
          <w:sz w:val="20"/>
          <w:szCs w:val="20"/>
        </w:rPr>
        <w:t>Lëvizja Socialiste për Integrim</w:t>
      </w:r>
      <w:r w:rsidR="00AB09C2" w:rsidRPr="008A23E4">
        <w:rPr>
          <w:rFonts w:ascii="Verdana" w:hAnsi="Verdana"/>
          <w:sz w:val="20"/>
          <w:szCs w:val="20"/>
        </w:rPr>
        <w:t xml:space="preserve">, </w:t>
      </w:r>
      <w:r w:rsidRPr="008A23E4">
        <w:rPr>
          <w:rFonts w:ascii="Verdana" w:hAnsi="Verdana"/>
          <w:sz w:val="20"/>
          <w:szCs w:val="20"/>
        </w:rPr>
        <w:t>ka plotësuar e depozituar në K</w:t>
      </w:r>
      <w:r w:rsidR="00832843" w:rsidRPr="008A23E4">
        <w:rPr>
          <w:rFonts w:ascii="Verdana" w:hAnsi="Verdana"/>
          <w:sz w:val="20"/>
          <w:szCs w:val="20"/>
        </w:rPr>
        <w:t xml:space="preserve">omisionin Qendror të Zgjedhjeve, </w:t>
      </w:r>
      <w:r w:rsidRPr="008A23E4">
        <w:rPr>
          <w:rFonts w:ascii="Verdana" w:hAnsi="Verdana"/>
          <w:sz w:val="20"/>
          <w:szCs w:val="20"/>
        </w:rPr>
        <w:t>formular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e vetëdeklarimit si organi kompetent për administrimin, verifikimin, zbatimin e ndalimeve për zgjedhjen dhe emërimin në funksionin publik ku përfshihet dhe funksioni i këshilltarit të bashkisë.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Nga verifikimi i formular</w:t>
      </w:r>
      <w:r w:rsidR="00AB09C2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të vetëdeklarimit, të kandidat</w:t>
      </w:r>
      <w:r w:rsidR="00AB09C2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për </w:t>
      </w:r>
      <w:r w:rsidR="00AB09C2" w:rsidRPr="008A23E4">
        <w:rPr>
          <w:rFonts w:ascii="Verdana" w:hAnsi="Verdana"/>
          <w:sz w:val="20"/>
          <w:szCs w:val="20"/>
        </w:rPr>
        <w:t xml:space="preserve">anëtar në </w:t>
      </w:r>
      <w:r w:rsidRPr="008A23E4">
        <w:rPr>
          <w:rFonts w:ascii="Verdana" w:hAnsi="Verdana"/>
          <w:sz w:val="20"/>
          <w:szCs w:val="20"/>
        </w:rPr>
        <w:t>këshill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bashkiak</w:t>
      </w:r>
      <w:r w:rsidR="00832843" w:rsidRPr="008A23E4">
        <w:rPr>
          <w:rFonts w:ascii="Verdana" w:hAnsi="Verdana"/>
          <w:sz w:val="20"/>
          <w:szCs w:val="20"/>
        </w:rPr>
        <w:t xml:space="preserve">             </w:t>
      </w:r>
      <w:r w:rsidR="00447915">
        <w:rPr>
          <w:rFonts w:ascii="Verdana" w:hAnsi="Verdana"/>
          <w:sz w:val="20"/>
          <w:szCs w:val="20"/>
        </w:rPr>
        <w:t>z. Orges Galip Haka</w:t>
      </w:r>
      <w:r w:rsidRPr="008A23E4">
        <w:rPr>
          <w:rFonts w:ascii="Verdana" w:hAnsi="Verdana"/>
          <w:sz w:val="20"/>
          <w:szCs w:val="20"/>
        </w:rPr>
        <w:t>, rezulton se nuk është deklaruar asnjë e dhënë që ka të bëj me parashikimet për ndalime në ligjin nr.138/2015</w:t>
      </w:r>
      <w:r w:rsidR="008A23E4">
        <w:rPr>
          <w:rFonts w:ascii="Verdana" w:hAnsi="Verdana"/>
          <w:sz w:val="20"/>
          <w:szCs w:val="20"/>
        </w:rPr>
        <w:t xml:space="preserve"> </w:t>
      </w:r>
      <w:r w:rsidR="008A23E4" w:rsidRPr="008A23E4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Pr="008A23E4">
        <w:rPr>
          <w:rFonts w:ascii="Verdana" w:hAnsi="Verdana"/>
          <w:sz w:val="20"/>
          <w:szCs w:val="20"/>
        </w:rPr>
        <w:t>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</w:t>
      </w:r>
      <w:r w:rsidR="00832843" w:rsidRPr="008A23E4">
        <w:rPr>
          <w:rFonts w:ascii="Verdana" w:hAnsi="Verdana"/>
          <w:sz w:val="20"/>
          <w:szCs w:val="20"/>
        </w:rPr>
        <w:t>omisioni Qendror i Zgjedhjeve,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832843" w:rsidRPr="008A23E4">
        <w:rPr>
          <w:rFonts w:ascii="Verdana" w:hAnsi="Verdana"/>
          <w:sz w:val="20"/>
          <w:szCs w:val="20"/>
        </w:rPr>
        <w:t xml:space="preserve">me shkresën nr. </w:t>
      </w:r>
      <w:r w:rsidR="00447915">
        <w:rPr>
          <w:rFonts w:ascii="Verdana" w:hAnsi="Verdana"/>
          <w:sz w:val="20"/>
          <w:szCs w:val="20"/>
        </w:rPr>
        <w:t>607</w:t>
      </w:r>
      <w:r w:rsidR="008A23E4" w:rsidRPr="008A23E4">
        <w:rPr>
          <w:rFonts w:ascii="Verdana" w:hAnsi="Verdana"/>
          <w:sz w:val="20"/>
          <w:szCs w:val="20"/>
        </w:rPr>
        <w:t xml:space="preserve"> prot., datë 1</w:t>
      </w:r>
      <w:r w:rsidR="00447915">
        <w:rPr>
          <w:rFonts w:ascii="Verdana" w:hAnsi="Verdana"/>
          <w:sz w:val="20"/>
          <w:szCs w:val="20"/>
        </w:rPr>
        <w:t>6</w:t>
      </w:r>
      <w:r w:rsidR="008A23E4" w:rsidRPr="008A23E4">
        <w:rPr>
          <w:rFonts w:ascii="Verdana" w:hAnsi="Verdana"/>
          <w:sz w:val="20"/>
          <w:szCs w:val="20"/>
        </w:rPr>
        <w:t xml:space="preserve">.04.2018 </w:t>
      </w:r>
      <w:r w:rsidRPr="008A23E4">
        <w:rPr>
          <w:rFonts w:ascii="Verdana" w:hAnsi="Verdana"/>
          <w:sz w:val="20"/>
          <w:szCs w:val="20"/>
        </w:rPr>
        <w:t>ka kërkuar informacion nga zyra e gjendjes civile dhe</w:t>
      </w:r>
      <w:r w:rsidR="008A23E4" w:rsidRPr="008A23E4">
        <w:rPr>
          <w:rFonts w:ascii="Verdana" w:hAnsi="Verdana"/>
          <w:sz w:val="20"/>
          <w:szCs w:val="20"/>
        </w:rPr>
        <w:t xml:space="preserve"> me shkresën nr. 5</w:t>
      </w:r>
      <w:r w:rsidR="00447915">
        <w:rPr>
          <w:rFonts w:ascii="Verdana" w:hAnsi="Verdana"/>
          <w:sz w:val="20"/>
          <w:szCs w:val="20"/>
        </w:rPr>
        <w:t>99</w:t>
      </w:r>
      <w:r w:rsidR="008A23E4" w:rsidRPr="008A23E4">
        <w:rPr>
          <w:rFonts w:ascii="Verdana" w:hAnsi="Verdana"/>
          <w:sz w:val="20"/>
          <w:szCs w:val="20"/>
        </w:rPr>
        <w:t xml:space="preserve"> prot., datë 1</w:t>
      </w:r>
      <w:r w:rsidR="00447915">
        <w:rPr>
          <w:rFonts w:ascii="Verdana" w:hAnsi="Verdana"/>
          <w:sz w:val="20"/>
          <w:szCs w:val="20"/>
        </w:rPr>
        <w:t>3</w:t>
      </w:r>
      <w:r w:rsidR="008A23E4" w:rsidRPr="008A23E4">
        <w:rPr>
          <w:rFonts w:ascii="Verdana" w:hAnsi="Verdana"/>
          <w:sz w:val="20"/>
          <w:szCs w:val="20"/>
        </w:rPr>
        <w:t>.04.2018 ka kërkuar informacion nga</w:t>
      </w:r>
      <w:r w:rsidRPr="008A23E4">
        <w:rPr>
          <w:rFonts w:ascii="Verdana" w:hAnsi="Verdana"/>
          <w:sz w:val="20"/>
          <w:szCs w:val="20"/>
        </w:rPr>
        <w:t xml:space="preserve"> zyra e gjendjes gjyqësore, për kandidat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për anëtar </w:t>
      </w:r>
      <w:r w:rsidR="00AB09C2" w:rsidRPr="008A23E4">
        <w:rPr>
          <w:rFonts w:ascii="Verdana" w:hAnsi="Verdana"/>
          <w:sz w:val="20"/>
          <w:szCs w:val="20"/>
        </w:rPr>
        <w:t xml:space="preserve">në këshillin bashkiak, </w:t>
      </w:r>
      <w:r w:rsidR="00447915">
        <w:rPr>
          <w:rFonts w:ascii="Verdana" w:hAnsi="Verdana"/>
          <w:sz w:val="20"/>
          <w:szCs w:val="20"/>
        </w:rPr>
        <w:t>z. Orges Galip Haka</w:t>
      </w:r>
      <w:r w:rsidR="008A23E4">
        <w:rPr>
          <w:rFonts w:ascii="Verdana" w:hAnsi="Verdana"/>
          <w:sz w:val="20"/>
          <w:szCs w:val="20"/>
        </w:rPr>
        <w:t xml:space="preserve">, </w:t>
      </w:r>
      <w:r w:rsidR="00AB09C2" w:rsidRPr="008A23E4">
        <w:rPr>
          <w:rFonts w:ascii="Verdana" w:hAnsi="Verdana"/>
          <w:sz w:val="20"/>
          <w:szCs w:val="20"/>
        </w:rPr>
        <w:t>që ka dorëzuar formularin</w:t>
      </w:r>
      <w:r w:rsidRPr="008A23E4">
        <w:rPr>
          <w:rFonts w:ascii="Verdana" w:hAnsi="Verdana"/>
          <w:sz w:val="20"/>
          <w:szCs w:val="20"/>
        </w:rPr>
        <w:t xml:space="preserve"> e vetëdeklarimit në K</w:t>
      </w:r>
      <w:r w:rsidR="00832843" w:rsidRPr="008A23E4">
        <w:rPr>
          <w:rFonts w:ascii="Verdana" w:hAnsi="Verdana"/>
          <w:sz w:val="20"/>
          <w:szCs w:val="20"/>
        </w:rPr>
        <w:t>omisionin  Qendror të Zgjedhjeve</w:t>
      </w:r>
      <w:r w:rsidRPr="008A23E4">
        <w:rPr>
          <w:rFonts w:ascii="Verdana" w:hAnsi="Verdana"/>
          <w:sz w:val="20"/>
          <w:szCs w:val="20"/>
        </w:rPr>
        <w:t>, si dhe ka bërë publikimin e formular</w:t>
      </w:r>
      <w:r w:rsidR="00B066FE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të vëtëdeklarimit në faqen zyrtare të internetit.</w:t>
      </w:r>
    </w:p>
    <w:p w:rsidR="008A23E4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 xml:space="preserve">Në përgjigje të shkresës nr. </w:t>
      </w:r>
      <w:r w:rsidR="008A23E4" w:rsidRPr="008A23E4">
        <w:rPr>
          <w:rFonts w:ascii="Verdana" w:hAnsi="Verdana"/>
          <w:sz w:val="20"/>
          <w:szCs w:val="20"/>
        </w:rPr>
        <w:t>9</w:t>
      </w:r>
      <w:r w:rsidR="00C4212B">
        <w:rPr>
          <w:rFonts w:ascii="Verdana" w:hAnsi="Verdana"/>
          <w:sz w:val="20"/>
          <w:szCs w:val="20"/>
        </w:rPr>
        <w:t>95</w:t>
      </w:r>
      <w:r w:rsidRPr="008A23E4">
        <w:rPr>
          <w:rFonts w:ascii="Verdana" w:hAnsi="Verdana"/>
          <w:sz w:val="20"/>
          <w:szCs w:val="20"/>
        </w:rPr>
        <w:t xml:space="preserve">/1 prot., datë </w:t>
      </w:r>
      <w:r w:rsidR="008A23E4" w:rsidRPr="008A23E4">
        <w:rPr>
          <w:rFonts w:ascii="Verdana" w:hAnsi="Verdana"/>
          <w:sz w:val="20"/>
          <w:szCs w:val="20"/>
        </w:rPr>
        <w:t>1</w:t>
      </w:r>
      <w:r w:rsidR="00447915">
        <w:rPr>
          <w:rFonts w:ascii="Verdana" w:hAnsi="Verdana"/>
          <w:sz w:val="20"/>
          <w:szCs w:val="20"/>
        </w:rPr>
        <w:t>9</w:t>
      </w:r>
      <w:r w:rsidR="008A23E4" w:rsidRPr="008A23E4">
        <w:rPr>
          <w:rFonts w:ascii="Verdana" w:hAnsi="Verdana"/>
          <w:sz w:val="20"/>
          <w:szCs w:val="20"/>
        </w:rPr>
        <w:t>.04.2018</w:t>
      </w:r>
      <w:r w:rsidRPr="008A23E4">
        <w:rPr>
          <w:rFonts w:ascii="Verdana" w:hAnsi="Verdana"/>
          <w:sz w:val="20"/>
          <w:szCs w:val="20"/>
        </w:rPr>
        <w:t xml:space="preserve"> zyra e gjendjes gjyqësore ka dërguar në K</w:t>
      </w:r>
      <w:r w:rsidR="008A23E4" w:rsidRPr="008A23E4">
        <w:rPr>
          <w:rFonts w:ascii="Verdana" w:hAnsi="Verdana"/>
          <w:sz w:val="20"/>
          <w:szCs w:val="20"/>
        </w:rPr>
        <w:t>omisionin Qendror të Zgjedhjeve</w:t>
      </w:r>
      <w:r w:rsidRPr="008A23E4">
        <w:rPr>
          <w:rFonts w:ascii="Verdana" w:hAnsi="Verdana"/>
          <w:sz w:val="20"/>
          <w:szCs w:val="20"/>
        </w:rPr>
        <w:t>, verifikimin e gjendjes gjyqësore për kandidat</w:t>
      </w:r>
      <w:r w:rsidR="00B066FE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për anëtar në </w:t>
      </w:r>
      <w:r w:rsidR="008A23E4" w:rsidRPr="008A23E4">
        <w:rPr>
          <w:rFonts w:ascii="Verdana" w:hAnsi="Verdana"/>
          <w:sz w:val="20"/>
          <w:szCs w:val="20"/>
        </w:rPr>
        <w:t>K</w:t>
      </w:r>
      <w:r w:rsidRPr="008A23E4">
        <w:rPr>
          <w:rFonts w:ascii="Verdana" w:hAnsi="Verdana"/>
          <w:sz w:val="20"/>
          <w:szCs w:val="20"/>
        </w:rPr>
        <w:t>ëshill</w:t>
      </w:r>
      <w:r w:rsidR="00B066FE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8A23E4" w:rsidRPr="008A23E4">
        <w:rPr>
          <w:rFonts w:ascii="Verdana" w:hAnsi="Verdana"/>
          <w:sz w:val="20"/>
          <w:szCs w:val="20"/>
        </w:rPr>
        <w:t>B</w:t>
      </w:r>
      <w:r w:rsidRPr="008A23E4">
        <w:rPr>
          <w:rFonts w:ascii="Verdana" w:hAnsi="Verdana"/>
          <w:sz w:val="20"/>
          <w:szCs w:val="20"/>
        </w:rPr>
        <w:t>ashkiak</w:t>
      </w:r>
      <w:r w:rsidR="008A23E4" w:rsidRPr="008A23E4">
        <w:rPr>
          <w:rFonts w:ascii="Verdana" w:hAnsi="Verdana"/>
          <w:sz w:val="20"/>
          <w:szCs w:val="20"/>
        </w:rPr>
        <w:t xml:space="preserve"> </w:t>
      </w:r>
      <w:r w:rsidR="00447915">
        <w:rPr>
          <w:rFonts w:ascii="Verdana" w:hAnsi="Verdana"/>
          <w:sz w:val="20"/>
          <w:szCs w:val="20"/>
        </w:rPr>
        <w:t>Rrogozhinë</w:t>
      </w:r>
      <w:r w:rsidRPr="008A23E4">
        <w:rPr>
          <w:rFonts w:ascii="Verdana" w:hAnsi="Verdana"/>
          <w:sz w:val="20"/>
          <w:szCs w:val="20"/>
        </w:rPr>
        <w:t xml:space="preserve">, sipas të cilës rezulton se </w:t>
      </w:r>
      <w:r w:rsidR="00447915">
        <w:rPr>
          <w:rFonts w:ascii="Verdana" w:hAnsi="Verdana"/>
          <w:sz w:val="20"/>
          <w:szCs w:val="20"/>
        </w:rPr>
        <w:t>z. Orges Galip Haka</w:t>
      </w:r>
      <w:r w:rsidRPr="008A23E4">
        <w:rPr>
          <w:rFonts w:ascii="Verdana" w:hAnsi="Verdana"/>
          <w:sz w:val="20"/>
          <w:szCs w:val="20"/>
        </w:rPr>
        <w:t xml:space="preserve"> është </w:t>
      </w:r>
      <w:r w:rsidR="00447915">
        <w:rPr>
          <w:rFonts w:ascii="Verdana" w:hAnsi="Verdana"/>
          <w:sz w:val="20"/>
          <w:szCs w:val="20"/>
        </w:rPr>
        <w:t>i</w:t>
      </w:r>
      <w:r w:rsidRPr="008A23E4">
        <w:rPr>
          <w:rFonts w:ascii="Verdana" w:hAnsi="Verdana"/>
          <w:sz w:val="20"/>
          <w:szCs w:val="20"/>
        </w:rPr>
        <w:t xml:space="preserve"> padënuar nga gjykatat </w:t>
      </w:r>
      <w:r w:rsidR="00635849">
        <w:rPr>
          <w:rFonts w:ascii="Verdana" w:hAnsi="Verdana"/>
          <w:sz w:val="20"/>
          <w:szCs w:val="20"/>
        </w:rPr>
        <w:t xml:space="preserve">penale </w:t>
      </w:r>
      <w:r w:rsidRPr="008A23E4">
        <w:rPr>
          <w:rFonts w:ascii="Verdana" w:hAnsi="Verdana"/>
          <w:sz w:val="20"/>
          <w:szCs w:val="20"/>
        </w:rPr>
        <w:t>shqiptare</w:t>
      </w:r>
      <w:r w:rsidR="00B066FE" w:rsidRPr="008A23E4">
        <w:rPr>
          <w:rFonts w:ascii="Verdana" w:hAnsi="Verdana"/>
          <w:sz w:val="20"/>
          <w:szCs w:val="20"/>
        </w:rPr>
        <w:t>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K</w:t>
      </w:r>
      <w:r w:rsidR="008A23E4" w:rsidRPr="008A23E4">
        <w:rPr>
          <w:rFonts w:ascii="Verdana" w:hAnsi="Verdana"/>
          <w:sz w:val="20"/>
          <w:szCs w:val="20"/>
        </w:rPr>
        <w:t>omisioni Qendror i Zgjedhjeve</w:t>
      </w:r>
      <w:r w:rsidRPr="008A23E4">
        <w:rPr>
          <w:rFonts w:ascii="Verdana" w:hAnsi="Verdana"/>
          <w:sz w:val="20"/>
          <w:szCs w:val="20"/>
        </w:rPr>
        <w:t>, referuar pikës 2, paragrafi i fundit, të Kreut V të vendimit 17/2016 të Kuvendit konstaton se për kandidat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për këshilltarë bashkie,</w:t>
      </w:r>
      <w:r w:rsidR="00B066FE" w:rsidRPr="008A23E4">
        <w:rPr>
          <w:rFonts w:ascii="Verdana" w:hAnsi="Verdana"/>
          <w:sz w:val="20"/>
          <w:szCs w:val="20"/>
        </w:rPr>
        <w:t xml:space="preserve"> të dhënat e të cil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ë</w:t>
      </w:r>
      <w:r w:rsidR="00B066FE" w:rsidRPr="008A23E4">
        <w:rPr>
          <w:rFonts w:ascii="Verdana" w:hAnsi="Verdana"/>
          <w:sz w:val="20"/>
          <w:szCs w:val="20"/>
        </w:rPr>
        <w:t>s</w:t>
      </w:r>
      <w:r w:rsidRPr="008A23E4">
        <w:rPr>
          <w:rFonts w:ascii="Verdana" w:hAnsi="Verdana"/>
          <w:sz w:val="20"/>
          <w:szCs w:val="20"/>
        </w:rPr>
        <w:t xml:space="preserve"> nuk përbëjnë kusht për mos zgjedhjen e kandidat</w:t>
      </w:r>
      <w:r w:rsidR="00AB09C2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në funksionin e këshilltarit, duhet vazhdojnë procedurat për dhënie mandati nga këshill</w:t>
      </w:r>
      <w:r w:rsidR="00AB09C2" w:rsidRPr="008A23E4">
        <w:rPr>
          <w:rFonts w:ascii="Verdana" w:hAnsi="Verdana"/>
          <w:sz w:val="20"/>
          <w:szCs w:val="20"/>
        </w:rPr>
        <w:t>i</w:t>
      </w:r>
      <w:r w:rsidRPr="008A23E4">
        <w:rPr>
          <w:rFonts w:ascii="Verdana" w:hAnsi="Verdana"/>
          <w:sz w:val="20"/>
          <w:szCs w:val="20"/>
        </w:rPr>
        <w:t xml:space="preserve"> bashkiak përkatës dhe vazhdimin e procedurave të mëtejshme për verifikim.</w:t>
      </w:r>
    </w:p>
    <w:p w:rsidR="008A23E4" w:rsidRPr="008A23E4" w:rsidRDefault="008A23E4" w:rsidP="008A23E4">
      <w:pPr>
        <w:jc w:val="both"/>
        <w:rPr>
          <w:rFonts w:ascii="Verdana" w:hAnsi="Verdana"/>
          <w:sz w:val="20"/>
          <w:szCs w:val="20"/>
        </w:rPr>
      </w:pPr>
    </w:p>
    <w:p w:rsidR="00B07799" w:rsidRPr="008A23E4" w:rsidRDefault="00B07799" w:rsidP="008A23E4">
      <w:pPr>
        <w:jc w:val="center"/>
        <w:rPr>
          <w:rFonts w:ascii="Verdana" w:hAnsi="Verdana"/>
          <w:sz w:val="20"/>
          <w:szCs w:val="20"/>
        </w:rPr>
      </w:pPr>
      <w:r w:rsidRPr="008A23E4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B07799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8A23E4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i Ligjit nr. 10019 datë 29.12.2008  “Kodi Zgjedhor i Republikës së Shqipërisë’’, i ndryshuar; nenin 11, i ligjit 138/2015, “Për garantimin e integritetit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B07799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20"/>
          <w:szCs w:val="20"/>
        </w:rPr>
      </w:pPr>
    </w:p>
    <w:p w:rsidR="0070176E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8A23E4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8A23E4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B07799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B07799" w:rsidRPr="008A23E4" w:rsidRDefault="00AB09C2" w:rsidP="008A23E4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r w:rsidRPr="008A23E4">
        <w:rPr>
          <w:rFonts w:ascii="Verdana" w:eastAsia="MS Mincho" w:hAnsi="Verdana" w:cs="Times New Roman"/>
          <w:sz w:val="20"/>
          <w:szCs w:val="20"/>
        </w:rPr>
        <w:t>Njoftimin e K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>ëshill</w:t>
      </w:r>
      <w:r w:rsidRPr="008A23E4">
        <w:rPr>
          <w:rFonts w:ascii="Verdana" w:eastAsia="MS Mincho" w:hAnsi="Verdana" w:cs="Times New Roman"/>
          <w:sz w:val="20"/>
          <w:szCs w:val="20"/>
        </w:rPr>
        <w:t xml:space="preserve">it Bashkiak </w:t>
      </w:r>
      <w:r w:rsidR="00447915">
        <w:rPr>
          <w:rFonts w:ascii="Verdana" w:eastAsia="MS Mincho" w:hAnsi="Verdana" w:cs="Times New Roman"/>
          <w:sz w:val="20"/>
          <w:szCs w:val="20"/>
        </w:rPr>
        <w:t>Rrogozhin</w:t>
      </w:r>
      <w:r w:rsidR="00447915">
        <w:rPr>
          <w:rFonts w:ascii="Verdana" w:hAnsi="Verdana"/>
          <w:sz w:val="20"/>
          <w:szCs w:val="20"/>
        </w:rPr>
        <w:t>ë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>për vazhdimin e procedurave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,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për dhënien e mandatit </w:t>
      </w:r>
      <w:r w:rsidRPr="008A23E4">
        <w:rPr>
          <w:rFonts w:ascii="Verdana" w:eastAsia="MS Mincho" w:hAnsi="Verdana" w:cs="Times New Roman"/>
          <w:sz w:val="20"/>
          <w:szCs w:val="20"/>
        </w:rPr>
        <w:t>kandidat</w:t>
      </w:r>
      <w:r w:rsidR="00447915">
        <w:rPr>
          <w:rFonts w:ascii="Verdana" w:eastAsia="MS Mincho" w:hAnsi="Verdana" w:cs="Times New Roman"/>
          <w:sz w:val="20"/>
          <w:szCs w:val="20"/>
        </w:rPr>
        <w:t>it</w:t>
      </w:r>
      <w:r w:rsidRPr="008A23E4">
        <w:rPr>
          <w:rFonts w:ascii="Verdana" w:eastAsia="MS Mincho" w:hAnsi="Verdana" w:cs="Times New Roman"/>
          <w:sz w:val="20"/>
          <w:szCs w:val="20"/>
        </w:rPr>
        <w:t xml:space="preserve"> t</w:t>
      </w:r>
      <w:r w:rsidRPr="008A23E4">
        <w:rPr>
          <w:rFonts w:ascii="Verdana" w:hAnsi="Verdana"/>
          <w:sz w:val="20"/>
          <w:szCs w:val="20"/>
        </w:rPr>
        <w:t xml:space="preserve">ë listës shumemërore </w:t>
      </w:r>
      <w:r w:rsidR="00B066FE" w:rsidRPr="008A23E4">
        <w:rPr>
          <w:rFonts w:ascii="Verdana" w:hAnsi="Verdana"/>
          <w:sz w:val="20"/>
          <w:szCs w:val="20"/>
        </w:rPr>
        <w:t>t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 xml:space="preserve">ë subjektit politik </w:t>
      </w:r>
      <w:r w:rsidR="008A23E4" w:rsidRPr="008A23E4">
        <w:rPr>
          <w:rFonts w:ascii="Verdana" w:eastAsia="MS Mincho" w:hAnsi="Verdana" w:cs="Times New Roman"/>
          <w:sz w:val="20"/>
          <w:szCs w:val="20"/>
        </w:rPr>
        <w:t xml:space="preserve">Partia </w:t>
      </w:r>
      <w:r w:rsidR="00447915">
        <w:rPr>
          <w:rFonts w:ascii="Verdana" w:eastAsia="MS Mincho" w:hAnsi="Verdana" w:cs="Times New Roman"/>
          <w:sz w:val="20"/>
          <w:szCs w:val="20"/>
        </w:rPr>
        <w:t>L</w:t>
      </w:r>
      <w:r w:rsidR="00447915">
        <w:rPr>
          <w:rFonts w:ascii="Verdana" w:hAnsi="Verdana"/>
          <w:sz w:val="20"/>
          <w:szCs w:val="20"/>
        </w:rPr>
        <w:t>ëvizja Socialiste për Intregrim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 xml:space="preserve">, </w:t>
      </w:r>
      <w:r w:rsidR="008A23E4" w:rsidRPr="008A23E4">
        <w:rPr>
          <w:rFonts w:ascii="Verdana" w:eastAsia="MS Mincho" w:hAnsi="Verdana" w:cs="Times New Roman"/>
          <w:sz w:val="20"/>
          <w:szCs w:val="20"/>
        </w:rPr>
        <w:t xml:space="preserve">              </w:t>
      </w:r>
      <w:r w:rsidR="00447915">
        <w:rPr>
          <w:rFonts w:ascii="Verdana" w:eastAsia="MS Mincho" w:hAnsi="Verdana" w:cs="Times New Roman"/>
          <w:sz w:val="20"/>
          <w:szCs w:val="20"/>
        </w:rPr>
        <w:t>z. Orges Galip Haka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për plotësimin e vend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it vakant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në këshill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in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bashkiak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.</w:t>
      </w:r>
    </w:p>
    <w:p w:rsidR="00B066FE" w:rsidRPr="008A23E4" w:rsidRDefault="00B066FE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66FE" w:rsidRPr="008A23E4" w:rsidRDefault="00B07799" w:rsidP="008A23E4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r w:rsidRPr="008A23E4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8A23E4" w:rsidRPr="008A23E4" w:rsidRDefault="008A23E4" w:rsidP="008A23E4">
      <w:pPr>
        <w:pStyle w:val="ListParagraph"/>
        <w:rPr>
          <w:rFonts w:ascii="Verdana" w:eastAsia="MS Mincho" w:hAnsi="Verdana" w:cs="Times New Roman"/>
          <w:sz w:val="20"/>
          <w:szCs w:val="20"/>
        </w:rPr>
      </w:pPr>
    </w:p>
    <w:p w:rsidR="008A23E4" w:rsidRDefault="008A23E4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635849" w:rsidRDefault="00635849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635849" w:rsidRPr="008A23E4" w:rsidRDefault="00635849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bookmarkStart w:id="0" w:name="_GoBack"/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DF26C8" w:rsidRPr="0070176E" w:rsidRDefault="004B7297" w:rsidP="0070176E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  <w:bookmarkEnd w:id="0"/>
    </w:p>
    <w:sectPr w:rsidR="00DF26C8" w:rsidRPr="0070176E" w:rsidSect="002211A1">
      <w:footerReference w:type="default" r:id="rId13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0D" w:rsidRDefault="00D62C0D" w:rsidP="004B7297">
      <w:pPr>
        <w:spacing w:after="0" w:line="240" w:lineRule="auto"/>
      </w:pPr>
      <w:r>
        <w:separator/>
      </w:r>
    </w:p>
  </w:endnote>
  <w:endnote w:type="continuationSeparator" w:id="0">
    <w:p w:rsidR="00D62C0D" w:rsidRDefault="00D62C0D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D62C0D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  </w:t>
    </w:r>
    <w:r w:rsidR="002B4851">
      <w:rPr>
        <w:rFonts w:ascii="Verdana" w:hAnsi="Verdana"/>
        <w:b/>
        <w:sz w:val="20"/>
        <w:szCs w:val="20"/>
      </w:rPr>
      <w:t>2</w:t>
    </w:r>
    <w:r w:rsidR="009863C8">
      <w:rPr>
        <w:rFonts w:ascii="Verdana" w:hAnsi="Verdana"/>
        <w:b/>
        <w:sz w:val="20"/>
        <w:szCs w:val="20"/>
      </w:rPr>
      <w:t>2</w:t>
    </w:r>
    <w:r w:rsidR="00E113F4">
      <w:rPr>
        <w:rFonts w:ascii="Verdana" w:hAnsi="Verdana"/>
        <w:b/>
        <w:sz w:val="20"/>
        <w:szCs w:val="20"/>
      </w:rPr>
      <w:t xml:space="preserve">   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832843">
      <w:rPr>
        <w:rFonts w:ascii="Verdana" w:hAnsi="Verdana"/>
        <w:b/>
        <w:sz w:val="20"/>
        <w:szCs w:val="20"/>
      </w:rPr>
      <w:t xml:space="preserve"> </w:t>
    </w:r>
    <w:r w:rsidR="002B4851">
      <w:rPr>
        <w:rFonts w:ascii="Verdana" w:hAnsi="Verdana"/>
        <w:b/>
        <w:sz w:val="20"/>
        <w:szCs w:val="20"/>
      </w:rPr>
      <w:t>27</w:t>
    </w:r>
    <w:r>
      <w:rPr>
        <w:rFonts w:ascii="Verdana" w:hAnsi="Verdana"/>
        <w:b/>
        <w:sz w:val="20"/>
        <w:szCs w:val="20"/>
      </w:rPr>
      <w:t>.</w:t>
    </w:r>
    <w:r w:rsidR="00832843">
      <w:rPr>
        <w:rFonts w:ascii="Verdana" w:hAnsi="Verdana"/>
        <w:b/>
        <w:sz w:val="20"/>
        <w:szCs w:val="20"/>
      </w:rPr>
      <w:t>04</w:t>
    </w:r>
    <w:r w:rsidR="002211A1">
      <w:rPr>
        <w:rFonts w:ascii="Verdana" w:hAnsi="Verdana"/>
        <w:b/>
        <w:sz w:val="20"/>
        <w:szCs w:val="20"/>
      </w:rPr>
      <w:t>.201</w:t>
    </w:r>
    <w:r w:rsidR="002D25A1">
      <w:rPr>
        <w:rFonts w:ascii="Verdana" w:hAnsi="Verdana"/>
        <w:b/>
        <w:sz w:val="20"/>
        <w:szCs w:val="20"/>
      </w:rPr>
      <w:t>8</w:t>
    </w:r>
    <w:r w:rsidR="002211A1">
      <w:rPr>
        <w:rFonts w:ascii="Verdana" w:hAnsi="Verdana"/>
        <w:b/>
        <w:sz w:val="20"/>
        <w:szCs w:val="20"/>
      </w:rPr>
      <w:t xml:space="preserve"> e vendimit     Ora </w:t>
    </w:r>
    <w:r w:rsidR="002B4851">
      <w:rPr>
        <w:rFonts w:ascii="Verdana" w:hAnsi="Verdana"/>
        <w:b/>
        <w:sz w:val="20"/>
        <w:szCs w:val="20"/>
      </w:rPr>
      <w:t>1</w:t>
    </w:r>
    <w:r w:rsidR="00832843">
      <w:rPr>
        <w:rFonts w:ascii="Verdana" w:hAnsi="Verdana"/>
        <w:b/>
        <w:sz w:val="20"/>
        <w:szCs w:val="20"/>
      </w:rPr>
      <w:t>0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022897B9" wp14:editId="6A5157DD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</w:t>
    </w:r>
    <w:r w:rsidR="00C06193">
      <w:rPr>
        <w:rFonts w:ascii="Verdana" w:hAnsi="Verdana"/>
        <w:sz w:val="16"/>
        <w:szCs w:val="16"/>
      </w:rPr>
      <w:t>it</w:t>
    </w:r>
    <w:r w:rsidRPr="00C236C1">
      <w:rPr>
        <w:rFonts w:ascii="Verdana" w:hAnsi="Verdana"/>
        <w:sz w:val="16"/>
        <w:szCs w:val="16"/>
      </w:rPr>
      <w:t xml:space="preserve"> nga lista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</w:t>
    </w:r>
    <w:r w:rsidR="00C06193">
      <w:rPr>
        <w:rFonts w:ascii="Verdana" w:hAnsi="Verdana"/>
        <w:sz w:val="16"/>
        <w:szCs w:val="16"/>
      </w:rPr>
      <w:t>in</w:t>
    </w:r>
    <w:r>
      <w:rPr>
        <w:rFonts w:ascii="Verdana" w:hAnsi="Verdana"/>
        <w:sz w:val="16"/>
        <w:szCs w:val="16"/>
      </w:rPr>
      <w:t xml:space="preserve">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>ashkiak</w:t>
    </w:r>
    <w:r w:rsidR="00C06193">
      <w:rPr>
        <w:rFonts w:ascii="Verdana" w:hAnsi="Verdana"/>
        <w:sz w:val="16"/>
        <w:szCs w:val="16"/>
      </w:rPr>
      <w:t xml:space="preserve">, </w:t>
    </w:r>
    <w:r w:rsidRPr="00C236C1">
      <w:rPr>
        <w:rFonts w:ascii="Verdana" w:hAnsi="Verdana"/>
        <w:sz w:val="16"/>
        <w:szCs w:val="16"/>
      </w:rPr>
      <w:t xml:space="preserve">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D62C0D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0D" w:rsidRDefault="00D62C0D" w:rsidP="004B7297">
      <w:pPr>
        <w:spacing w:after="0" w:line="240" w:lineRule="auto"/>
      </w:pPr>
      <w:r>
        <w:separator/>
      </w:r>
    </w:p>
  </w:footnote>
  <w:footnote w:type="continuationSeparator" w:id="0">
    <w:p w:rsidR="00D62C0D" w:rsidRDefault="00D62C0D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33A3A"/>
    <w:multiLevelType w:val="hybridMultilevel"/>
    <w:tmpl w:val="BB7617C8"/>
    <w:lvl w:ilvl="0" w:tplc="9E2EBB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B5514"/>
    <w:multiLevelType w:val="hybridMultilevel"/>
    <w:tmpl w:val="E110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C65"/>
    <w:multiLevelType w:val="hybridMultilevel"/>
    <w:tmpl w:val="93D2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E5664"/>
    <w:multiLevelType w:val="hybridMultilevel"/>
    <w:tmpl w:val="3D22B988"/>
    <w:lvl w:ilvl="0" w:tplc="83D2A9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0A4BFA"/>
    <w:rsid w:val="00142702"/>
    <w:rsid w:val="00147241"/>
    <w:rsid w:val="001529D5"/>
    <w:rsid w:val="00163758"/>
    <w:rsid w:val="00177947"/>
    <w:rsid w:val="001A428A"/>
    <w:rsid w:val="00212D94"/>
    <w:rsid w:val="002211A1"/>
    <w:rsid w:val="00261F99"/>
    <w:rsid w:val="002A32E7"/>
    <w:rsid w:val="002A4FF7"/>
    <w:rsid w:val="002B1BD4"/>
    <w:rsid w:val="002B4851"/>
    <w:rsid w:val="002D25A1"/>
    <w:rsid w:val="00417026"/>
    <w:rsid w:val="00425459"/>
    <w:rsid w:val="00447915"/>
    <w:rsid w:val="00460E73"/>
    <w:rsid w:val="00467BBB"/>
    <w:rsid w:val="004B7297"/>
    <w:rsid w:val="004D4FA8"/>
    <w:rsid w:val="00600DD8"/>
    <w:rsid w:val="00630851"/>
    <w:rsid w:val="00635849"/>
    <w:rsid w:val="00657EF6"/>
    <w:rsid w:val="006C2F7A"/>
    <w:rsid w:val="006E1867"/>
    <w:rsid w:val="0070176E"/>
    <w:rsid w:val="0071421D"/>
    <w:rsid w:val="00734995"/>
    <w:rsid w:val="00737C43"/>
    <w:rsid w:val="007C09F3"/>
    <w:rsid w:val="00824D0D"/>
    <w:rsid w:val="00832843"/>
    <w:rsid w:val="00877EAB"/>
    <w:rsid w:val="008A23E4"/>
    <w:rsid w:val="00961F6C"/>
    <w:rsid w:val="009863C8"/>
    <w:rsid w:val="00A4438B"/>
    <w:rsid w:val="00A50079"/>
    <w:rsid w:val="00A671CA"/>
    <w:rsid w:val="00AB09C2"/>
    <w:rsid w:val="00AD2927"/>
    <w:rsid w:val="00AD7F30"/>
    <w:rsid w:val="00B066FE"/>
    <w:rsid w:val="00B07799"/>
    <w:rsid w:val="00B357C0"/>
    <w:rsid w:val="00B367BF"/>
    <w:rsid w:val="00B76C1D"/>
    <w:rsid w:val="00C06193"/>
    <w:rsid w:val="00C21F0C"/>
    <w:rsid w:val="00C4212B"/>
    <w:rsid w:val="00CE3D7E"/>
    <w:rsid w:val="00D4446B"/>
    <w:rsid w:val="00D50EEA"/>
    <w:rsid w:val="00D62C0D"/>
    <w:rsid w:val="00D64A6B"/>
    <w:rsid w:val="00D8355C"/>
    <w:rsid w:val="00DF26C8"/>
    <w:rsid w:val="00E113F4"/>
    <w:rsid w:val="00E71160"/>
    <w:rsid w:val="00EF55E7"/>
    <w:rsid w:val="00EF68E2"/>
    <w:rsid w:val="00FA1667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0960-6BAB-4FBC-9A20-980832E0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2018-04-27T08:40:00Z</cp:lastPrinted>
  <dcterms:created xsi:type="dcterms:W3CDTF">2017-04-27T09:47:00Z</dcterms:created>
  <dcterms:modified xsi:type="dcterms:W3CDTF">2018-04-27T08:53:00Z</dcterms:modified>
</cp:coreProperties>
</file>